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A2A6" w14:textId="621006C1" w:rsidR="00C8324B" w:rsidRPr="00413F0B" w:rsidRDefault="00C8324B" w:rsidP="00E13630">
      <w:pPr>
        <w:spacing w:after="0" w:line="240" w:lineRule="auto"/>
        <w:contextualSpacing/>
        <w:rPr>
          <w:rFonts w:ascii="Arial" w:hAnsi="Arial" w:cs="Arial"/>
        </w:rPr>
      </w:pPr>
      <w:r w:rsidRPr="00413F0B">
        <w:rPr>
          <w:rFonts w:ascii="Arial" w:hAnsi="Arial" w:cs="Arial"/>
        </w:rPr>
        <w:t xml:space="preserve">We are asking to the best of </w:t>
      </w:r>
      <w:r w:rsidR="00524D61" w:rsidRPr="00413F0B">
        <w:rPr>
          <w:rFonts w:ascii="Arial" w:hAnsi="Arial" w:cs="Arial"/>
        </w:rPr>
        <w:t xml:space="preserve">their </w:t>
      </w:r>
      <w:r w:rsidRPr="00413F0B">
        <w:rPr>
          <w:rFonts w:ascii="Arial" w:hAnsi="Arial" w:cs="Arial"/>
        </w:rPr>
        <w:t xml:space="preserve">ability, each </w:t>
      </w:r>
      <w:r w:rsidR="00E260A8" w:rsidRPr="00413F0B">
        <w:rPr>
          <w:rFonts w:ascii="Arial" w:hAnsi="Arial" w:cs="Arial"/>
        </w:rPr>
        <w:t>stakeholder</w:t>
      </w:r>
      <w:r w:rsidR="00FD7DB9" w:rsidRPr="00413F0B">
        <w:rPr>
          <w:rFonts w:ascii="Arial" w:hAnsi="Arial" w:cs="Arial"/>
        </w:rPr>
        <w:t>’s</w:t>
      </w:r>
      <w:r w:rsidRPr="00413F0B">
        <w:rPr>
          <w:rFonts w:ascii="Arial" w:hAnsi="Arial" w:cs="Arial"/>
        </w:rPr>
        <w:t xml:space="preserve"> estimate of the resources </w:t>
      </w:r>
      <w:r w:rsidRPr="00413F0B">
        <w:rPr>
          <w:rFonts w:ascii="Arial" w:hAnsi="Arial" w:cs="Arial"/>
          <w:u w:val="single"/>
        </w:rPr>
        <w:t>typically</w:t>
      </w:r>
      <w:r w:rsidRPr="00413F0B">
        <w:rPr>
          <w:rFonts w:ascii="Arial" w:hAnsi="Arial" w:cs="Arial"/>
        </w:rPr>
        <w:t xml:space="preserve"> required/utilized for specific activities.</w:t>
      </w:r>
    </w:p>
    <w:p w14:paraId="15D91912" w14:textId="77777777" w:rsidR="00E13630" w:rsidRDefault="00E13630" w:rsidP="00E13630">
      <w:pPr>
        <w:spacing w:after="0" w:line="240" w:lineRule="auto"/>
        <w:contextualSpacing/>
        <w:rPr>
          <w:rFonts w:ascii="Arial" w:hAnsi="Arial" w:cs="Arial"/>
          <w:u w:val="single"/>
        </w:rPr>
      </w:pPr>
    </w:p>
    <w:p w14:paraId="3D8F5927" w14:textId="390527EA" w:rsidR="00C8324B" w:rsidRPr="00413F0B" w:rsidRDefault="00C8324B" w:rsidP="00E13630">
      <w:pPr>
        <w:spacing w:after="0" w:line="240" w:lineRule="auto"/>
        <w:contextualSpacing/>
        <w:rPr>
          <w:rFonts w:ascii="Arial" w:hAnsi="Arial" w:cs="Arial"/>
          <w:u w:val="single"/>
        </w:rPr>
      </w:pPr>
      <w:r w:rsidRPr="00413F0B">
        <w:rPr>
          <w:rFonts w:ascii="Arial" w:hAnsi="Arial" w:cs="Arial"/>
          <w:u w:val="single"/>
        </w:rPr>
        <w:t>Introduction &amp; Role</w:t>
      </w:r>
    </w:p>
    <w:p w14:paraId="699BAD2E" w14:textId="2A01B0F9" w:rsidR="00C8324B" w:rsidRPr="00413F0B" w:rsidRDefault="00C8324B" w:rsidP="00E136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</w:rPr>
        <w:t>Please introduce yourself (Job Title &amp; Role in the organization)</w:t>
      </w:r>
      <w:r w:rsidR="008A52F4" w:rsidRPr="00413F0B">
        <w:rPr>
          <w:rFonts w:ascii="Arial" w:hAnsi="Arial" w:cs="Arial"/>
        </w:rPr>
        <w:t>.</w:t>
      </w:r>
    </w:p>
    <w:p w14:paraId="792E3542" w14:textId="1DEF03F8" w:rsidR="00C8324B" w:rsidRPr="00413F0B" w:rsidRDefault="00C8324B" w:rsidP="00E136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</w:rPr>
        <w:t>Please walk me through your role during the study/intervention at your site</w:t>
      </w:r>
      <w:r w:rsidR="008A52F4" w:rsidRPr="00413F0B">
        <w:rPr>
          <w:rFonts w:ascii="Arial" w:hAnsi="Arial" w:cs="Arial"/>
        </w:rPr>
        <w:t>.</w:t>
      </w:r>
    </w:p>
    <w:p w14:paraId="47B3B6E2" w14:textId="77777777" w:rsidR="00E13630" w:rsidRDefault="00E13630" w:rsidP="00E13630">
      <w:pPr>
        <w:spacing w:after="0" w:line="240" w:lineRule="auto"/>
        <w:contextualSpacing/>
        <w:rPr>
          <w:rFonts w:ascii="Arial" w:hAnsi="Arial" w:cs="Arial"/>
          <w:u w:val="single"/>
        </w:rPr>
      </w:pPr>
    </w:p>
    <w:p w14:paraId="00214210" w14:textId="29C362D8" w:rsidR="000E4ADA" w:rsidRPr="00413F0B" w:rsidRDefault="000E4ADA" w:rsidP="00E13630">
      <w:pPr>
        <w:spacing w:after="0" w:line="240" w:lineRule="auto"/>
        <w:contextualSpacing/>
        <w:rPr>
          <w:rFonts w:ascii="Arial" w:hAnsi="Arial" w:cs="Arial"/>
          <w:u w:val="single"/>
        </w:rPr>
      </w:pPr>
      <w:r w:rsidRPr="00413F0B">
        <w:rPr>
          <w:rFonts w:ascii="Arial" w:hAnsi="Arial" w:cs="Arial"/>
          <w:u w:val="single"/>
        </w:rPr>
        <w:t>Vendors</w:t>
      </w:r>
    </w:p>
    <w:p w14:paraId="6B2713C5" w14:textId="1BE00689" w:rsidR="000E4ADA" w:rsidRPr="00413F0B" w:rsidRDefault="001E4997" w:rsidP="00E13630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u w:val="single"/>
        </w:rPr>
      </w:pPr>
      <w:r w:rsidRPr="00413F0B">
        <w:rPr>
          <w:rFonts w:ascii="Arial" w:hAnsi="Arial" w:cs="Arial"/>
        </w:rPr>
        <w:t xml:space="preserve">Have </w:t>
      </w:r>
      <w:r w:rsidR="000E4ADA" w:rsidRPr="00413F0B">
        <w:rPr>
          <w:rFonts w:ascii="Arial" w:hAnsi="Arial" w:cs="Arial"/>
        </w:rPr>
        <w:t>you contracted with anyone</w:t>
      </w:r>
      <w:r w:rsidR="0079318F" w:rsidRPr="00413F0B">
        <w:rPr>
          <w:rFonts w:ascii="Arial" w:hAnsi="Arial" w:cs="Arial"/>
        </w:rPr>
        <w:t xml:space="preserve"> to conduct</w:t>
      </w:r>
      <w:r w:rsidR="00150B8B" w:rsidRPr="00413F0B">
        <w:rPr>
          <w:rFonts w:ascii="Arial" w:hAnsi="Arial" w:cs="Arial"/>
        </w:rPr>
        <w:t xml:space="preserve"> </w:t>
      </w:r>
      <w:r w:rsidR="000F385F" w:rsidRPr="00413F0B">
        <w:rPr>
          <w:rFonts w:ascii="Arial" w:hAnsi="Arial" w:cs="Arial"/>
        </w:rPr>
        <w:t>a component of</w:t>
      </w:r>
      <w:r w:rsidR="00150B8B" w:rsidRPr="00413F0B">
        <w:rPr>
          <w:rFonts w:ascii="Arial" w:hAnsi="Arial" w:cs="Arial"/>
        </w:rPr>
        <w:t xml:space="preserve"> the </w:t>
      </w:r>
      <w:r w:rsidR="005C2882" w:rsidRPr="00413F0B">
        <w:rPr>
          <w:rFonts w:ascii="Arial" w:hAnsi="Arial" w:cs="Arial"/>
        </w:rPr>
        <w:t>study</w:t>
      </w:r>
      <w:r w:rsidR="000E4ADA" w:rsidRPr="00413F0B">
        <w:rPr>
          <w:rFonts w:ascii="Arial" w:hAnsi="Arial" w:cs="Arial"/>
        </w:rPr>
        <w:t>?</w:t>
      </w:r>
    </w:p>
    <w:p w14:paraId="6BF6A67F" w14:textId="73F18C1E" w:rsidR="000E4ADA" w:rsidRPr="00413F0B" w:rsidRDefault="000E4ADA" w:rsidP="00E13630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  <w:u w:val="single"/>
        </w:rPr>
      </w:pPr>
      <w:r w:rsidRPr="00413F0B">
        <w:rPr>
          <w:rFonts w:ascii="Arial" w:hAnsi="Arial" w:cs="Arial"/>
          <w:u w:val="single"/>
        </w:rPr>
        <w:t>If YES</w:t>
      </w:r>
      <w:r w:rsidR="00211F35" w:rsidRPr="00413F0B">
        <w:rPr>
          <w:rFonts w:ascii="Arial" w:hAnsi="Arial" w:cs="Arial"/>
        </w:rPr>
        <w:t>:</w:t>
      </w:r>
    </w:p>
    <w:p w14:paraId="5BA9DE96" w14:textId="75780DD1" w:rsidR="000E4ADA" w:rsidRPr="00413F0B" w:rsidRDefault="000E4ADA" w:rsidP="00E13630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  <w:u w:val="single"/>
        </w:rPr>
      </w:pPr>
      <w:r w:rsidRPr="00413F0B">
        <w:rPr>
          <w:rFonts w:ascii="Arial" w:hAnsi="Arial" w:cs="Arial"/>
        </w:rPr>
        <w:t>What are they in charge of for the study</w:t>
      </w:r>
      <w:r w:rsidR="008A52F4" w:rsidRPr="00413F0B">
        <w:rPr>
          <w:rFonts w:ascii="Arial" w:hAnsi="Arial" w:cs="Arial"/>
        </w:rPr>
        <w:t>?</w:t>
      </w:r>
    </w:p>
    <w:p w14:paraId="505857EA" w14:textId="19B70B21" w:rsidR="000E4ADA" w:rsidRPr="00413F0B" w:rsidRDefault="000E4ADA" w:rsidP="00E13630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  <w:u w:val="single"/>
        </w:rPr>
      </w:pPr>
      <w:r w:rsidRPr="00413F0B">
        <w:rPr>
          <w:rFonts w:ascii="Arial" w:hAnsi="Arial" w:cs="Arial"/>
        </w:rPr>
        <w:t>Is there a bundled service fee</w:t>
      </w:r>
      <w:r w:rsidR="008A52F4" w:rsidRPr="00413F0B">
        <w:rPr>
          <w:rFonts w:ascii="Arial" w:hAnsi="Arial" w:cs="Arial"/>
        </w:rPr>
        <w:t>?</w:t>
      </w:r>
    </w:p>
    <w:p w14:paraId="2F8E9BEB" w14:textId="77777777" w:rsidR="00E13630" w:rsidRDefault="00E13630" w:rsidP="00E13630">
      <w:pPr>
        <w:spacing w:after="0" w:line="240" w:lineRule="auto"/>
        <w:contextualSpacing/>
        <w:rPr>
          <w:rFonts w:ascii="Arial" w:hAnsi="Arial" w:cs="Arial"/>
          <w:u w:val="single"/>
        </w:rPr>
      </w:pPr>
    </w:p>
    <w:p w14:paraId="2A4743E0" w14:textId="547BE1B4" w:rsidR="00C8324B" w:rsidRPr="00413F0B" w:rsidRDefault="00C8324B" w:rsidP="00E13630">
      <w:pPr>
        <w:spacing w:after="0" w:line="240" w:lineRule="auto"/>
        <w:contextualSpacing/>
        <w:rPr>
          <w:rFonts w:ascii="Arial" w:hAnsi="Arial" w:cs="Arial"/>
        </w:rPr>
      </w:pPr>
      <w:r w:rsidRPr="00413F0B">
        <w:rPr>
          <w:rFonts w:ascii="Arial" w:hAnsi="Arial" w:cs="Arial"/>
          <w:u w:val="single"/>
        </w:rPr>
        <w:t>Education and Training</w:t>
      </w:r>
    </w:p>
    <w:p w14:paraId="37296F3F" w14:textId="75D7664E" w:rsidR="00C8324B" w:rsidRPr="00413F0B" w:rsidRDefault="00C8324B" w:rsidP="00E1363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bookmarkStart w:id="0" w:name="_Hlk85202760"/>
      <w:r w:rsidRPr="00413F0B">
        <w:rPr>
          <w:rFonts w:ascii="Arial" w:hAnsi="Arial" w:cs="Arial"/>
        </w:rPr>
        <w:t>Did you</w:t>
      </w:r>
      <w:r w:rsidR="003A1CE9" w:rsidRPr="00413F0B">
        <w:rPr>
          <w:rFonts w:ascii="Arial" w:hAnsi="Arial" w:cs="Arial"/>
        </w:rPr>
        <w:t xml:space="preserve"> (and your team)</w:t>
      </w:r>
      <w:r w:rsidRPr="00413F0B">
        <w:rPr>
          <w:rFonts w:ascii="Arial" w:hAnsi="Arial" w:cs="Arial"/>
        </w:rPr>
        <w:t xml:space="preserve"> receive any specific education</w:t>
      </w:r>
      <w:r w:rsidR="003A1CE9" w:rsidRPr="00413F0B">
        <w:rPr>
          <w:rFonts w:ascii="Arial" w:hAnsi="Arial" w:cs="Arial"/>
        </w:rPr>
        <w:t>,</w:t>
      </w:r>
      <w:r w:rsidRPr="00413F0B">
        <w:rPr>
          <w:rFonts w:ascii="Arial" w:hAnsi="Arial" w:cs="Arial"/>
        </w:rPr>
        <w:t xml:space="preserve"> training</w:t>
      </w:r>
      <w:r w:rsidR="003A1CE9" w:rsidRPr="00413F0B">
        <w:rPr>
          <w:rFonts w:ascii="Arial" w:hAnsi="Arial" w:cs="Arial"/>
        </w:rPr>
        <w:t>, licenses</w:t>
      </w:r>
      <w:r w:rsidR="00D6269F" w:rsidRPr="00413F0B">
        <w:rPr>
          <w:rFonts w:ascii="Arial" w:hAnsi="Arial" w:cs="Arial"/>
        </w:rPr>
        <w:t>, certifications</w:t>
      </w:r>
      <w:r w:rsidR="00B57153" w:rsidRPr="00413F0B">
        <w:rPr>
          <w:rFonts w:ascii="Arial" w:hAnsi="Arial" w:cs="Arial"/>
        </w:rPr>
        <w:t>, etc.,</w:t>
      </w:r>
      <w:r w:rsidRPr="00413F0B">
        <w:rPr>
          <w:rFonts w:ascii="Arial" w:hAnsi="Arial" w:cs="Arial"/>
        </w:rPr>
        <w:t xml:space="preserve"> at the start of your involvement </w:t>
      </w:r>
      <w:r w:rsidR="006D3BE6" w:rsidRPr="00413F0B">
        <w:rPr>
          <w:rFonts w:ascii="Arial" w:hAnsi="Arial" w:cs="Arial"/>
        </w:rPr>
        <w:t xml:space="preserve">in </w:t>
      </w:r>
      <w:r w:rsidRPr="00413F0B">
        <w:rPr>
          <w:rFonts w:ascii="Arial" w:hAnsi="Arial" w:cs="Arial"/>
        </w:rPr>
        <w:t xml:space="preserve">this study? </w:t>
      </w:r>
      <w:bookmarkEnd w:id="0"/>
    </w:p>
    <w:p w14:paraId="63774EE4" w14:textId="6E94B91F" w:rsidR="00C8324B" w:rsidRPr="00413F0B" w:rsidRDefault="00C8324B" w:rsidP="00E13630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  <w:u w:val="single"/>
        </w:rPr>
        <w:t>If YES</w:t>
      </w:r>
      <w:r w:rsidRPr="00413F0B">
        <w:rPr>
          <w:rFonts w:ascii="Arial" w:hAnsi="Arial" w:cs="Arial"/>
        </w:rPr>
        <w:t>, please describe</w:t>
      </w:r>
      <w:r w:rsidR="00032B4D" w:rsidRPr="00413F0B">
        <w:rPr>
          <w:rFonts w:ascii="Arial" w:hAnsi="Arial" w:cs="Arial"/>
        </w:rPr>
        <w:t xml:space="preserve"> each</w:t>
      </w:r>
      <w:r w:rsidR="00005758" w:rsidRPr="00413F0B">
        <w:rPr>
          <w:rFonts w:ascii="Arial" w:hAnsi="Arial" w:cs="Arial"/>
        </w:rPr>
        <w:t xml:space="preserve"> one, including</w:t>
      </w:r>
      <w:r w:rsidRPr="00413F0B">
        <w:rPr>
          <w:rFonts w:ascii="Arial" w:hAnsi="Arial" w:cs="Arial"/>
        </w:rPr>
        <w:t>:</w:t>
      </w:r>
    </w:p>
    <w:p w14:paraId="4DA8D6B7" w14:textId="40573C77" w:rsidR="00C8324B" w:rsidRPr="00413F0B" w:rsidRDefault="00C8324B" w:rsidP="00E13630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</w:rPr>
        <w:t>Hours spent</w:t>
      </w:r>
      <w:r w:rsidR="00224D74" w:rsidRPr="00413F0B">
        <w:rPr>
          <w:rFonts w:ascii="Arial" w:hAnsi="Arial" w:cs="Arial"/>
        </w:rPr>
        <w:t xml:space="preserve"> to complete.</w:t>
      </w:r>
    </w:p>
    <w:p w14:paraId="52DB1033" w14:textId="56290289" w:rsidR="00C8324B" w:rsidRPr="00413F0B" w:rsidRDefault="00C8324B" w:rsidP="00E13630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</w:rPr>
        <w:t xml:space="preserve">Any </w:t>
      </w:r>
      <w:r w:rsidR="000962D7" w:rsidRPr="00413F0B">
        <w:rPr>
          <w:rFonts w:ascii="Arial" w:hAnsi="Arial" w:cs="Arial"/>
        </w:rPr>
        <w:t xml:space="preserve">associated </w:t>
      </w:r>
      <w:r w:rsidRPr="00413F0B">
        <w:rPr>
          <w:rFonts w:ascii="Arial" w:hAnsi="Arial" w:cs="Arial"/>
        </w:rPr>
        <w:t>fees</w:t>
      </w:r>
      <w:r w:rsidR="00064178" w:rsidRPr="00413F0B">
        <w:rPr>
          <w:rFonts w:ascii="Arial" w:hAnsi="Arial" w:cs="Arial"/>
        </w:rPr>
        <w:t>,</w:t>
      </w:r>
      <w:r w:rsidR="000962D7" w:rsidRPr="00413F0B">
        <w:rPr>
          <w:rFonts w:ascii="Arial" w:hAnsi="Arial" w:cs="Arial"/>
        </w:rPr>
        <w:t xml:space="preserve"> or compensation received</w:t>
      </w:r>
      <w:r w:rsidR="00224D74" w:rsidRPr="00413F0B">
        <w:rPr>
          <w:rFonts w:ascii="Arial" w:hAnsi="Arial" w:cs="Arial"/>
        </w:rPr>
        <w:t xml:space="preserve"> to complete.</w:t>
      </w:r>
    </w:p>
    <w:p w14:paraId="3B519D1E" w14:textId="6DB2757D" w:rsidR="00C8324B" w:rsidRPr="00413F0B" w:rsidRDefault="00D3647C" w:rsidP="00E13630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</w:rPr>
        <w:t>Whether</w:t>
      </w:r>
      <w:r w:rsidR="00C8324B" w:rsidRPr="00413F0B">
        <w:rPr>
          <w:rFonts w:ascii="Arial" w:hAnsi="Arial" w:cs="Arial"/>
        </w:rPr>
        <w:t xml:space="preserve"> travel</w:t>
      </w:r>
      <w:r w:rsidRPr="00413F0B">
        <w:rPr>
          <w:rFonts w:ascii="Arial" w:hAnsi="Arial" w:cs="Arial"/>
        </w:rPr>
        <w:t xml:space="preserve"> was</w:t>
      </w:r>
      <w:r w:rsidR="00C8324B" w:rsidRPr="00413F0B">
        <w:rPr>
          <w:rFonts w:ascii="Arial" w:hAnsi="Arial" w:cs="Arial"/>
        </w:rPr>
        <w:t xml:space="preserve"> required to attend</w:t>
      </w:r>
      <w:r w:rsidR="008601E8" w:rsidRPr="00413F0B">
        <w:rPr>
          <w:rFonts w:ascii="Arial" w:hAnsi="Arial" w:cs="Arial"/>
        </w:rPr>
        <w:t>.</w:t>
      </w:r>
    </w:p>
    <w:p w14:paraId="2B52D96E" w14:textId="46FF9D6E" w:rsidR="00CC60A5" w:rsidRPr="00413F0B" w:rsidRDefault="00C8324B" w:rsidP="00E13630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</w:rPr>
        <w:t>Who led the training</w:t>
      </w:r>
      <w:r w:rsidR="002F593C" w:rsidRPr="00413F0B">
        <w:rPr>
          <w:rFonts w:ascii="Arial" w:hAnsi="Arial" w:cs="Arial"/>
        </w:rPr>
        <w:t>.</w:t>
      </w:r>
    </w:p>
    <w:p w14:paraId="79214EEF" w14:textId="77777777" w:rsidR="0011729E" w:rsidRPr="00ED2CDD" w:rsidRDefault="0011729E" w:rsidP="00E13630">
      <w:pPr>
        <w:pStyle w:val="ListParagraph"/>
        <w:spacing w:after="0" w:line="240" w:lineRule="auto"/>
        <w:rPr>
          <w:rFonts w:ascii="Arial" w:hAnsi="Arial" w:cs="Arial"/>
          <w:sz w:val="10"/>
          <w:szCs w:val="10"/>
        </w:rPr>
      </w:pPr>
    </w:p>
    <w:p w14:paraId="4189E60D" w14:textId="69E9DAAD" w:rsidR="00C8324B" w:rsidRPr="00413F0B" w:rsidRDefault="00C8324B" w:rsidP="00E1363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</w:rPr>
        <w:t>Did you (or the team) need to design or teach any trainings</w:t>
      </w:r>
      <w:r w:rsidR="00311AE4" w:rsidRPr="00413F0B">
        <w:rPr>
          <w:rFonts w:ascii="Arial" w:hAnsi="Arial" w:cs="Arial"/>
        </w:rPr>
        <w:t xml:space="preserve">, </w:t>
      </w:r>
      <w:r w:rsidR="003A1CE9" w:rsidRPr="00413F0B">
        <w:rPr>
          <w:rFonts w:ascii="Arial" w:hAnsi="Arial" w:cs="Arial"/>
        </w:rPr>
        <w:t>academic detailing</w:t>
      </w:r>
      <w:r w:rsidR="00096EBA" w:rsidRPr="00413F0B">
        <w:rPr>
          <w:rFonts w:ascii="Arial" w:hAnsi="Arial" w:cs="Arial"/>
        </w:rPr>
        <w:t>, etc.</w:t>
      </w:r>
      <w:r w:rsidRPr="00413F0B">
        <w:rPr>
          <w:rFonts w:ascii="Arial" w:hAnsi="Arial" w:cs="Arial"/>
        </w:rPr>
        <w:t xml:space="preserve"> at the start of your involvement </w:t>
      </w:r>
      <w:r w:rsidR="00CC60A5" w:rsidRPr="00413F0B">
        <w:rPr>
          <w:rFonts w:ascii="Arial" w:hAnsi="Arial" w:cs="Arial"/>
        </w:rPr>
        <w:t xml:space="preserve">in </w:t>
      </w:r>
      <w:r w:rsidRPr="00413F0B">
        <w:rPr>
          <w:rFonts w:ascii="Arial" w:hAnsi="Arial" w:cs="Arial"/>
        </w:rPr>
        <w:t>this study?</w:t>
      </w:r>
    </w:p>
    <w:p w14:paraId="505F6F1B" w14:textId="1999C3BC" w:rsidR="003A1CE9" w:rsidRPr="00413F0B" w:rsidRDefault="003A1CE9" w:rsidP="00E13630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</w:rPr>
        <w:t>If YES, please describe</w:t>
      </w:r>
      <w:r w:rsidR="00096EBA" w:rsidRPr="00413F0B">
        <w:rPr>
          <w:rFonts w:ascii="Arial" w:hAnsi="Arial" w:cs="Arial"/>
        </w:rPr>
        <w:t xml:space="preserve"> each one, including</w:t>
      </w:r>
      <w:r w:rsidRPr="00413F0B">
        <w:rPr>
          <w:rFonts w:ascii="Arial" w:hAnsi="Arial" w:cs="Arial"/>
        </w:rPr>
        <w:t>:</w:t>
      </w:r>
    </w:p>
    <w:p w14:paraId="2A2AB092" w14:textId="6FC086D4" w:rsidR="003A1CE9" w:rsidRPr="00413F0B" w:rsidRDefault="003A1CE9" w:rsidP="00E13630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</w:rPr>
        <w:t>Who was involved in the design/teaching</w:t>
      </w:r>
      <w:r w:rsidR="0011729E" w:rsidRPr="00413F0B">
        <w:rPr>
          <w:rFonts w:ascii="Arial" w:hAnsi="Arial" w:cs="Arial"/>
        </w:rPr>
        <w:t>.</w:t>
      </w:r>
    </w:p>
    <w:p w14:paraId="00460B1F" w14:textId="5D28D650" w:rsidR="003A1CE9" w:rsidRPr="00413F0B" w:rsidRDefault="003A1CE9" w:rsidP="00E13630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</w:rPr>
        <w:t>Hours spent preparing</w:t>
      </w:r>
      <w:r w:rsidR="00294D31" w:rsidRPr="00413F0B">
        <w:rPr>
          <w:rFonts w:ascii="Arial" w:hAnsi="Arial" w:cs="Arial"/>
        </w:rPr>
        <w:t>.</w:t>
      </w:r>
    </w:p>
    <w:p w14:paraId="68D2A98B" w14:textId="0D52307C" w:rsidR="003A1CE9" w:rsidRPr="00413F0B" w:rsidRDefault="003A1CE9" w:rsidP="00E13630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</w:rPr>
        <w:t>How many hours did each training take to deliver</w:t>
      </w:r>
      <w:r w:rsidR="00FD3EF2" w:rsidRPr="00413F0B">
        <w:rPr>
          <w:rFonts w:ascii="Arial" w:hAnsi="Arial" w:cs="Arial"/>
        </w:rPr>
        <w:t>/complete</w:t>
      </w:r>
      <w:r w:rsidR="00E960EE" w:rsidRPr="00413F0B">
        <w:rPr>
          <w:rFonts w:ascii="Arial" w:hAnsi="Arial" w:cs="Arial"/>
        </w:rPr>
        <w:t>.</w:t>
      </w:r>
    </w:p>
    <w:p w14:paraId="09DDAE05" w14:textId="251AB47A" w:rsidR="000E4ADA" w:rsidRPr="00413F0B" w:rsidRDefault="003A1CE9" w:rsidP="00E13630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</w:rPr>
        <w:t>Who attended</w:t>
      </w:r>
      <w:r w:rsidR="00E960EE" w:rsidRPr="00413F0B">
        <w:rPr>
          <w:rFonts w:ascii="Arial" w:hAnsi="Arial" w:cs="Arial"/>
        </w:rPr>
        <w:t>.</w:t>
      </w:r>
    </w:p>
    <w:p w14:paraId="70757576" w14:textId="77777777" w:rsidR="00B71EC0" w:rsidRPr="00413F0B" w:rsidRDefault="00B71EC0" w:rsidP="00E13630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</w:rPr>
        <w:t xml:space="preserve">If materials were developed, will they be available for others to utilize in the future? </w:t>
      </w:r>
    </w:p>
    <w:p w14:paraId="60030F79" w14:textId="68533285" w:rsidR="00B71EC0" w:rsidRPr="00413F0B" w:rsidRDefault="00B71EC0" w:rsidP="00E13630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</w:rPr>
      </w:pPr>
      <w:r w:rsidRPr="00ED2CDD">
        <w:rPr>
          <w:rFonts w:ascii="Arial" w:hAnsi="Arial" w:cs="Arial"/>
          <w:u w:val="single"/>
        </w:rPr>
        <w:t>I</w:t>
      </w:r>
      <w:r w:rsidRPr="00413F0B">
        <w:rPr>
          <w:rFonts w:ascii="Arial" w:hAnsi="Arial" w:cs="Arial"/>
          <w:u w:val="single"/>
        </w:rPr>
        <w:t>f YES</w:t>
      </w:r>
      <w:r w:rsidRPr="00413F0B">
        <w:rPr>
          <w:rFonts w:ascii="Arial" w:hAnsi="Arial" w:cs="Arial"/>
        </w:rPr>
        <w:t>, would the activity (e.g., training) be tailored and how long would that take?</w:t>
      </w:r>
    </w:p>
    <w:p w14:paraId="11F74365" w14:textId="40E3DAFF" w:rsidR="00D6269F" w:rsidRPr="00413F0B" w:rsidRDefault="00D6269F" w:rsidP="00E13630">
      <w:pPr>
        <w:spacing w:after="0" w:line="240" w:lineRule="auto"/>
        <w:contextualSpacing/>
        <w:rPr>
          <w:rFonts w:ascii="Arial" w:hAnsi="Arial" w:cs="Arial"/>
          <w:u w:val="single"/>
        </w:rPr>
      </w:pPr>
      <w:r w:rsidRPr="00413F0B">
        <w:rPr>
          <w:rFonts w:ascii="Arial" w:hAnsi="Arial" w:cs="Arial"/>
          <w:u w:val="single"/>
        </w:rPr>
        <w:t>Meetings</w:t>
      </w:r>
    </w:p>
    <w:p w14:paraId="42F28B88" w14:textId="40B3147E" w:rsidR="00D6269F" w:rsidRPr="00413F0B" w:rsidRDefault="00D6269F" w:rsidP="00E13630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u w:val="single"/>
        </w:rPr>
      </w:pPr>
      <w:r w:rsidRPr="00413F0B">
        <w:rPr>
          <w:rFonts w:ascii="Arial" w:hAnsi="Arial" w:cs="Arial"/>
        </w:rPr>
        <w:t xml:space="preserve">Did you (and your team) </w:t>
      </w:r>
      <w:r w:rsidR="007F0373" w:rsidRPr="00413F0B">
        <w:rPr>
          <w:rFonts w:ascii="Arial" w:hAnsi="Arial" w:cs="Arial"/>
        </w:rPr>
        <w:t xml:space="preserve">conduct </w:t>
      </w:r>
      <w:r w:rsidRPr="00413F0B">
        <w:rPr>
          <w:rFonts w:ascii="Arial" w:hAnsi="Arial" w:cs="Arial"/>
        </w:rPr>
        <w:t>any meetings</w:t>
      </w:r>
      <w:r w:rsidR="003F689D" w:rsidRPr="00413F0B">
        <w:rPr>
          <w:rFonts w:ascii="Arial" w:hAnsi="Arial" w:cs="Arial"/>
        </w:rPr>
        <w:t xml:space="preserve">, </w:t>
      </w:r>
      <w:r w:rsidR="00B71167" w:rsidRPr="00413F0B">
        <w:rPr>
          <w:rFonts w:ascii="Arial" w:hAnsi="Arial" w:cs="Arial"/>
        </w:rPr>
        <w:t>focus groups</w:t>
      </w:r>
      <w:r w:rsidR="003F689D" w:rsidRPr="00413F0B">
        <w:rPr>
          <w:rFonts w:ascii="Arial" w:hAnsi="Arial" w:cs="Arial"/>
        </w:rPr>
        <w:t>, etc.</w:t>
      </w:r>
      <w:r w:rsidRPr="00413F0B">
        <w:rPr>
          <w:rFonts w:ascii="Arial" w:hAnsi="Arial" w:cs="Arial"/>
        </w:rPr>
        <w:t xml:space="preserve"> at the start of your involvement </w:t>
      </w:r>
      <w:r w:rsidR="003F689D" w:rsidRPr="00413F0B">
        <w:rPr>
          <w:rFonts w:ascii="Arial" w:hAnsi="Arial" w:cs="Arial"/>
        </w:rPr>
        <w:t xml:space="preserve">in </w:t>
      </w:r>
      <w:r w:rsidRPr="00413F0B">
        <w:rPr>
          <w:rFonts w:ascii="Arial" w:hAnsi="Arial" w:cs="Arial"/>
        </w:rPr>
        <w:t>this study?</w:t>
      </w:r>
    </w:p>
    <w:p w14:paraId="15D85851" w14:textId="6C091A02" w:rsidR="00D6269F" w:rsidRPr="00413F0B" w:rsidRDefault="00D6269F" w:rsidP="00E13630">
      <w:pPr>
        <w:pStyle w:val="ListParagraph"/>
        <w:numPr>
          <w:ilvl w:val="1"/>
          <w:numId w:val="12"/>
        </w:numPr>
        <w:spacing w:after="0" w:line="240" w:lineRule="auto"/>
        <w:rPr>
          <w:rFonts w:ascii="Arial" w:hAnsi="Arial" w:cs="Arial"/>
          <w:u w:val="single"/>
        </w:rPr>
      </w:pPr>
      <w:r w:rsidRPr="00413F0B">
        <w:rPr>
          <w:rFonts w:ascii="Arial" w:hAnsi="Arial" w:cs="Arial"/>
          <w:u w:val="single"/>
        </w:rPr>
        <w:t>If YES</w:t>
      </w:r>
      <w:r w:rsidR="00057ACD" w:rsidRPr="00413F0B">
        <w:rPr>
          <w:rFonts w:ascii="Arial" w:hAnsi="Arial" w:cs="Arial"/>
          <w:u w:val="single"/>
        </w:rPr>
        <w:t>,</w:t>
      </w:r>
      <w:r w:rsidR="00057ACD" w:rsidRPr="00413F0B">
        <w:rPr>
          <w:rFonts w:ascii="Arial" w:hAnsi="Arial" w:cs="Arial"/>
        </w:rPr>
        <w:t xml:space="preserve"> please describe each one, including</w:t>
      </w:r>
      <w:r w:rsidRPr="00413F0B">
        <w:rPr>
          <w:rFonts w:ascii="Arial" w:hAnsi="Arial" w:cs="Arial"/>
        </w:rPr>
        <w:t>:</w:t>
      </w:r>
    </w:p>
    <w:p w14:paraId="5DC1C243" w14:textId="20FDD27B" w:rsidR="00D6269F" w:rsidRPr="00413F0B" w:rsidRDefault="00D6269F" w:rsidP="00E13630">
      <w:pPr>
        <w:pStyle w:val="ListParagraph"/>
        <w:numPr>
          <w:ilvl w:val="2"/>
          <w:numId w:val="12"/>
        </w:numPr>
        <w:spacing w:after="0" w:line="240" w:lineRule="auto"/>
        <w:rPr>
          <w:rFonts w:ascii="Arial" w:hAnsi="Arial" w:cs="Arial"/>
          <w:u w:val="single"/>
        </w:rPr>
      </w:pPr>
      <w:r w:rsidRPr="00413F0B">
        <w:rPr>
          <w:rFonts w:ascii="Arial" w:hAnsi="Arial" w:cs="Arial"/>
        </w:rPr>
        <w:t xml:space="preserve">Who </w:t>
      </w:r>
      <w:r w:rsidR="00BA1E20" w:rsidRPr="00413F0B">
        <w:rPr>
          <w:rFonts w:ascii="Arial" w:hAnsi="Arial" w:cs="Arial"/>
        </w:rPr>
        <w:t xml:space="preserve">typically </w:t>
      </w:r>
      <w:r w:rsidRPr="00413F0B">
        <w:rPr>
          <w:rFonts w:ascii="Arial" w:hAnsi="Arial" w:cs="Arial"/>
        </w:rPr>
        <w:t>attended</w:t>
      </w:r>
      <w:r w:rsidR="00BA1E20" w:rsidRPr="00413F0B">
        <w:rPr>
          <w:rFonts w:ascii="Arial" w:hAnsi="Arial" w:cs="Arial"/>
        </w:rPr>
        <w:t>.</w:t>
      </w:r>
    </w:p>
    <w:p w14:paraId="3CCB17F5" w14:textId="5109B106" w:rsidR="00D936EA" w:rsidRPr="00413F0B" w:rsidRDefault="00D6269F" w:rsidP="00E13630">
      <w:pPr>
        <w:pStyle w:val="ListParagraph"/>
        <w:numPr>
          <w:ilvl w:val="2"/>
          <w:numId w:val="12"/>
        </w:numPr>
        <w:spacing w:after="0" w:line="240" w:lineRule="auto"/>
        <w:rPr>
          <w:rFonts w:ascii="Arial" w:hAnsi="Arial" w:cs="Arial"/>
          <w:u w:val="single"/>
        </w:rPr>
      </w:pPr>
      <w:r w:rsidRPr="00413F0B">
        <w:rPr>
          <w:rFonts w:ascii="Arial" w:hAnsi="Arial" w:cs="Arial"/>
        </w:rPr>
        <w:t>Duration</w:t>
      </w:r>
      <w:r w:rsidR="00D936EA" w:rsidRPr="00413F0B">
        <w:rPr>
          <w:rFonts w:ascii="Arial" w:hAnsi="Arial" w:cs="Arial"/>
        </w:rPr>
        <w:t xml:space="preserve"> and frequency.</w:t>
      </w:r>
    </w:p>
    <w:p w14:paraId="632CE124" w14:textId="77777777" w:rsidR="00E13630" w:rsidRPr="00E13630" w:rsidRDefault="00E13630" w:rsidP="00E1363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A31EC83" w14:textId="0D0064EF" w:rsidR="00D6269F" w:rsidRPr="00413F0B" w:rsidRDefault="00D6269F" w:rsidP="00E1363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</w:rPr>
        <w:t>Have any of the meetings continued throughout the study?</w:t>
      </w:r>
    </w:p>
    <w:p w14:paraId="681763A5" w14:textId="77777777" w:rsidR="00E13630" w:rsidRDefault="00E13630" w:rsidP="00E13630">
      <w:pPr>
        <w:spacing w:after="0" w:line="240" w:lineRule="auto"/>
        <w:contextualSpacing/>
        <w:rPr>
          <w:rFonts w:ascii="Arial" w:hAnsi="Arial" w:cs="Arial"/>
          <w:u w:val="single"/>
        </w:rPr>
      </w:pPr>
    </w:p>
    <w:p w14:paraId="55047469" w14:textId="428449FE" w:rsidR="003A1CE9" w:rsidRPr="00413F0B" w:rsidRDefault="003A1CE9" w:rsidP="00E13630">
      <w:pPr>
        <w:spacing w:after="0" w:line="240" w:lineRule="auto"/>
        <w:contextualSpacing/>
        <w:rPr>
          <w:rFonts w:ascii="Arial" w:hAnsi="Arial" w:cs="Arial"/>
          <w:u w:val="single"/>
        </w:rPr>
      </w:pPr>
      <w:r w:rsidRPr="00413F0B">
        <w:rPr>
          <w:rFonts w:ascii="Arial" w:hAnsi="Arial" w:cs="Arial"/>
          <w:u w:val="single"/>
        </w:rPr>
        <w:t>Physical infrastructure and Equipment</w:t>
      </w:r>
    </w:p>
    <w:p w14:paraId="252390BD" w14:textId="6CFF9222" w:rsidR="003A1CE9" w:rsidRPr="00413F0B" w:rsidRDefault="003A1CE9" w:rsidP="00E1363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</w:rPr>
        <w:t>Did you (or your team) need any new space, furniture, supplies, or other equipment for this study intervention?</w:t>
      </w:r>
    </w:p>
    <w:p w14:paraId="23960E40" w14:textId="13370B2C" w:rsidR="003A1CE9" w:rsidRPr="00413F0B" w:rsidRDefault="003A1CE9" w:rsidP="00E13630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</w:rPr>
        <w:t>If YES, please describe</w:t>
      </w:r>
    </w:p>
    <w:p w14:paraId="6CD0EA5F" w14:textId="77777777" w:rsidR="00E13630" w:rsidRPr="00E13630" w:rsidRDefault="00E13630" w:rsidP="00E1363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1B4570C" w14:textId="6456B0FE" w:rsidR="003A1CE9" w:rsidRPr="00413F0B" w:rsidRDefault="003A1CE9" w:rsidP="00E1363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</w:rPr>
        <w:t>Did you (or your team) need any specific IT infrastructure for the study</w:t>
      </w:r>
      <w:r w:rsidR="00B55765" w:rsidRPr="00413F0B">
        <w:rPr>
          <w:rFonts w:ascii="Arial" w:hAnsi="Arial" w:cs="Arial"/>
        </w:rPr>
        <w:t xml:space="preserve"> </w:t>
      </w:r>
      <w:r w:rsidRPr="00413F0B">
        <w:rPr>
          <w:rFonts w:ascii="Arial" w:hAnsi="Arial" w:cs="Arial"/>
        </w:rPr>
        <w:t>intervention?</w:t>
      </w:r>
    </w:p>
    <w:p w14:paraId="074C2F88" w14:textId="4B31428E" w:rsidR="001C725D" w:rsidRPr="00413F0B" w:rsidRDefault="003A1CE9" w:rsidP="00E13630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  <w:u w:val="single"/>
        </w:rPr>
        <w:t>If YES</w:t>
      </w:r>
      <w:r w:rsidRPr="00413F0B">
        <w:rPr>
          <w:rFonts w:ascii="Arial" w:hAnsi="Arial" w:cs="Arial"/>
        </w:rPr>
        <w:t>, please describe</w:t>
      </w:r>
      <w:r w:rsidR="006F6B40" w:rsidRPr="00413F0B">
        <w:rPr>
          <w:rFonts w:ascii="Arial" w:hAnsi="Arial" w:cs="Arial"/>
        </w:rPr>
        <w:t>, including:</w:t>
      </w:r>
    </w:p>
    <w:p w14:paraId="0E554EAB" w14:textId="2E654409" w:rsidR="00374FA0" w:rsidRPr="00413F0B" w:rsidRDefault="008A2F67" w:rsidP="00E13630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</w:rPr>
        <w:t>Was the work completed by an internal</w:t>
      </w:r>
      <w:r w:rsidR="00CD6EDB" w:rsidRPr="00413F0B">
        <w:rPr>
          <w:rFonts w:ascii="Arial" w:hAnsi="Arial" w:cs="Arial"/>
        </w:rPr>
        <w:t xml:space="preserve"> employee, or </w:t>
      </w:r>
      <w:r w:rsidR="00374FA0" w:rsidRPr="00413F0B">
        <w:rPr>
          <w:rFonts w:ascii="Arial" w:hAnsi="Arial" w:cs="Arial"/>
        </w:rPr>
        <w:t>an external vendor?</w:t>
      </w:r>
    </w:p>
    <w:p w14:paraId="0CB17EFE" w14:textId="76991951" w:rsidR="00374FA0" w:rsidRPr="00413F0B" w:rsidRDefault="00374FA0" w:rsidP="00E13630">
      <w:pPr>
        <w:pStyle w:val="ListParagraph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</w:rPr>
        <w:t xml:space="preserve">If </w:t>
      </w:r>
      <w:r w:rsidR="00CD6EDB" w:rsidRPr="00413F0B">
        <w:rPr>
          <w:rFonts w:ascii="Arial" w:hAnsi="Arial" w:cs="Arial"/>
        </w:rPr>
        <w:t>completed by a vendor</w:t>
      </w:r>
      <w:r w:rsidRPr="00413F0B">
        <w:rPr>
          <w:rFonts w:ascii="Arial" w:hAnsi="Arial" w:cs="Arial"/>
        </w:rPr>
        <w:t>, what was the cost?</w:t>
      </w:r>
    </w:p>
    <w:p w14:paraId="06CB8D99" w14:textId="09E0B592" w:rsidR="00410619" w:rsidRPr="00413F0B" w:rsidRDefault="00410619" w:rsidP="00E13630">
      <w:pPr>
        <w:pStyle w:val="ListParagraph"/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</w:rPr>
        <w:t>If completed by an internal employee, may we speak with them?</w:t>
      </w:r>
    </w:p>
    <w:p w14:paraId="5690DC14" w14:textId="77777777" w:rsidR="00E13630" w:rsidRDefault="00E13630" w:rsidP="00E13630">
      <w:pPr>
        <w:spacing w:after="0" w:line="240" w:lineRule="auto"/>
        <w:contextualSpacing/>
        <w:rPr>
          <w:rFonts w:ascii="Arial" w:hAnsi="Arial" w:cs="Arial"/>
          <w:u w:val="single"/>
        </w:rPr>
      </w:pPr>
    </w:p>
    <w:p w14:paraId="04570C9A" w14:textId="45B89DF7" w:rsidR="00374FA0" w:rsidRPr="00413F0B" w:rsidRDefault="00374FA0" w:rsidP="00E13630">
      <w:pPr>
        <w:spacing w:after="0" w:line="240" w:lineRule="auto"/>
        <w:contextualSpacing/>
        <w:rPr>
          <w:rFonts w:ascii="Arial" w:hAnsi="Arial" w:cs="Arial"/>
        </w:rPr>
      </w:pPr>
      <w:r w:rsidRPr="00413F0B">
        <w:rPr>
          <w:rFonts w:ascii="Arial" w:hAnsi="Arial" w:cs="Arial"/>
          <w:u w:val="single"/>
        </w:rPr>
        <w:t>Clinical Workflow</w:t>
      </w:r>
    </w:p>
    <w:p w14:paraId="0E84424A" w14:textId="340CDB73" w:rsidR="00F21420" w:rsidRPr="00413F0B" w:rsidRDefault="00F21420" w:rsidP="00E13630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</w:rPr>
        <w:t xml:space="preserve">Please </w:t>
      </w:r>
      <w:r w:rsidRPr="00413F0B">
        <w:rPr>
          <w:rFonts w:ascii="Arial" w:hAnsi="Arial" w:cs="Arial"/>
          <w:color w:val="000000" w:themeColor="text1"/>
          <w:shd w:val="clear" w:color="auto" w:fill="FFFFFF"/>
        </w:rPr>
        <w:t>walk me through the day-to-day operations as they pertain to the intervention</w:t>
      </w:r>
      <w:r w:rsidR="005C203D" w:rsidRPr="00413F0B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0D68B5" w:rsidRPr="00413F0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413F0B">
        <w:rPr>
          <w:rFonts w:ascii="Arial" w:hAnsi="Arial" w:cs="Arial"/>
          <w:u w:val="single"/>
          <w:shd w:val="clear" w:color="auto" w:fill="FFFFFF"/>
        </w:rPr>
        <w:t>For each step</w:t>
      </w:r>
      <w:r w:rsidRPr="00413F0B">
        <w:rPr>
          <w:rFonts w:ascii="Arial" w:hAnsi="Arial" w:cs="Arial"/>
          <w:shd w:val="clear" w:color="auto" w:fill="FFFFFF"/>
        </w:rPr>
        <w:t>, please describe:</w:t>
      </w:r>
    </w:p>
    <w:p w14:paraId="42DA72E2" w14:textId="5C6D0899" w:rsidR="00F21420" w:rsidRPr="00ED2CDD" w:rsidRDefault="00835AC6" w:rsidP="00E13630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  <w:color w:val="000000" w:themeColor="text1"/>
          <w:shd w:val="clear" w:color="auto" w:fill="FFFFFF"/>
        </w:rPr>
        <w:t>How much time it typically take</w:t>
      </w:r>
      <w:r w:rsidR="00D40308" w:rsidRPr="00413F0B">
        <w:rPr>
          <w:rFonts w:ascii="Arial" w:hAnsi="Arial" w:cs="Arial"/>
          <w:color w:val="000000" w:themeColor="text1"/>
          <w:shd w:val="clear" w:color="auto" w:fill="FFFFFF"/>
        </w:rPr>
        <w:t>s</w:t>
      </w:r>
      <w:r w:rsidRPr="00413F0B">
        <w:rPr>
          <w:rFonts w:ascii="Arial" w:hAnsi="Arial" w:cs="Arial"/>
          <w:color w:val="000000" w:themeColor="text1"/>
          <w:shd w:val="clear" w:color="auto" w:fill="FFFFFF"/>
        </w:rPr>
        <w:t xml:space="preserve"> for each participant</w:t>
      </w:r>
      <w:r w:rsidR="00D40308" w:rsidRPr="00413F0B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69B7C8AB" w14:textId="4D5124E1" w:rsidR="00375268" w:rsidRPr="00413F0B" w:rsidRDefault="00375268" w:rsidP="00E13630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  <w:color w:val="000000" w:themeColor="text1"/>
          <w:shd w:val="clear" w:color="auto" w:fill="FFFFFF"/>
        </w:rPr>
        <w:t>Supplies or equipment required.</w:t>
      </w:r>
    </w:p>
    <w:p w14:paraId="65A9AF91" w14:textId="50012A35" w:rsidR="00835AC6" w:rsidRPr="00ED2CDD" w:rsidRDefault="00D40308" w:rsidP="00E13630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  <w:color w:val="000000" w:themeColor="text1"/>
          <w:shd w:val="clear" w:color="auto" w:fill="FFFFFF"/>
        </w:rPr>
        <w:t>E</w:t>
      </w:r>
      <w:r w:rsidR="00835AC6" w:rsidRPr="00413F0B">
        <w:rPr>
          <w:rFonts w:ascii="Arial" w:hAnsi="Arial" w:cs="Arial"/>
          <w:color w:val="000000" w:themeColor="text1"/>
          <w:shd w:val="clear" w:color="auto" w:fill="FFFFFF"/>
        </w:rPr>
        <w:t>mployees</w:t>
      </w:r>
      <w:r w:rsidRPr="00413F0B">
        <w:rPr>
          <w:rFonts w:ascii="Arial" w:hAnsi="Arial" w:cs="Arial"/>
          <w:color w:val="000000" w:themeColor="text1"/>
          <w:shd w:val="clear" w:color="auto" w:fill="FFFFFF"/>
        </w:rPr>
        <w:t xml:space="preserve"> that are</w:t>
      </w:r>
      <w:r w:rsidR="00835AC6" w:rsidRPr="00413F0B">
        <w:rPr>
          <w:rFonts w:ascii="Arial" w:hAnsi="Arial" w:cs="Arial"/>
          <w:color w:val="000000" w:themeColor="text1"/>
          <w:shd w:val="clear" w:color="auto" w:fill="FFFFFF"/>
        </w:rPr>
        <w:t xml:space="preserve"> involved</w:t>
      </w:r>
      <w:r w:rsidR="000F2D73" w:rsidRPr="00413F0B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5DB1A6DE" w14:textId="38E5317A" w:rsidR="00375268" w:rsidRPr="00413F0B" w:rsidRDefault="00375268" w:rsidP="00E13630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  <w:color w:val="000000" w:themeColor="text1"/>
          <w:shd w:val="clear" w:color="auto" w:fill="FFFFFF"/>
        </w:rPr>
        <w:t>Whether the</w:t>
      </w:r>
      <w:r w:rsidR="00964BEC" w:rsidRPr="00413F0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2D22C2" w:rsidRPr="00413F0B">
        <w:rPr>
          <w:rFonts w:ascii="Arial" w:hAnsi="Arial" w:cs="Arial"/>
          <w:color w:val="000000" w:themeColor="text1"/>
          <w:shd w:val="clear" w:color="auto" w:fill="FFFFFF"/>
        </w:rPr>
        <w:t xml:space="preserve">step </w:t>
      </w:r>
      <w:r w:rsidR="00573CCD" w:rsidRPr="00413F0B">
        <w:rPr>
          <w:rFonts w:ascii="Arial" w:hAnsi="Arial" w:cs="Arial"/>
          <w:color w:val="000000" w:themeColor="text1"/>
          <w:shd w:val="clear" w:color="auto" w:fill="FFFFFF"/>
        </w:rPr>
        <w:t>differs between the initial and follow-up visits.</w:t>
      </w:r>
    </w:p>
    <w:p w14:paraId="5A3F76D0" w14:textId="77777777" w:rsidR="00E13630" w:rsidRPr="00E13630" w:rsidRDefault="00E13630" w:rsidP="00E1363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ABD97D2" w14:textId="0E57D2D2" w:rsidR="00835AC6" w:rsidRDefault="00835AC6" w:rsidP="00E1363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</w:rPr>
        <w:t xml:space="preserve">How many hours per week do you typically spend on the intervention activities? </w:t>
      </w:r>
      <w:r w:rsidR="00A32FF3" w:rsidRPr="00413F0B">
        <w:rPr>
          <w:rFonts w:ascii="Arial" w:hAnsi="Arial" w:cs="Arial"/>
        </w:rPr>
        <w:t>Activity e</w:t>
      </w:r>
      <w:r w:rsidRPr="00413F0B">
        <w:rPr>
          <w:rFonts w:ascii="Arial" w:hAnsi="Arial" w:cs="Arial"/>
        </w:rPr>
        <w:t>xample</w:t>
      </w:r>
      <w:r w:rsidR="00822054" w:rsidRPr="00413F0B">
        <w:rPr>
          <w:rFonts w:ascii="Arial" w:hAnsi="Arial" w:cs="Arial"/>
        </w:rPr>
        <w:t>s</w:t>
      </w:r>
      <w:r w:rsidR="006D1B5E" w:rsidRPr="00413F0B">
        <w:rPr>
          <w:rFonts w:ascii="Arial" w:hAnsi="Arial" w:cs="Arial"/>
        </w:rPr>
        <w:t xml:space="preserve"> might include </w:t>
      </w:r>
      <w:r w:rsidR="00600486" w:rsidRPr="00413F0B">
        <w:rPr>
          <w:rFonts w:ascii="Arial" w:hAnsi="Arial" w:cs="Arial"/>
        </w:rPr>
        <w:t xml:space="preserve">group therapy, </w:t>
      </w:r>
      <w:r w:rsidRPr="00413F0B">
        <w:rPr>
          <w:rFonts w:ascii="Arial" w:hAnsi="Arial" w:cs="Arial"/>
        </w:rPr>
        <w:t>patient outreach, scheduling, intake, clinic visits, meetings, etc</w:t>
      </w:r>
      <w:r w:rsidR="006D1B5E" w:rsidRPr="00413F0B">
        <w:rPr>
          <w:rFonts w:ascii="Arial" w:hAnsi="Arial" w:cs="Arial"/>
        </w:rPr>
        <w:t>.</w:t>
      </w:r>
    </w:p>
    <w:p w14:paraId="40CB8810" w14:textId="7CC7C7D8" w:rsidR="004F4964" w:rsidRPr="00413F0B" w:rsidRDefault="004F4964" w:rsidP="004F4964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they are unable to provide an estimate for travel, ask if tend to travel to specific neighborhoods, within the city vs outside, etc</w:t>
      </w:r>
    </w:p>
    <w:p w14:paraId="3757C769" w14:textId="77777777" w:rsidR="00E13630" w:rsidRPr="00E13630" w:rsidRDefault="00E13630" w:rsidP="00E13630">
      <w:pPr>
        <w:spacing w:after="0" w:line="240" w:lineRule="auto"/>
        <w:ind w:left="360"/>
        <w:rPr>
          <w:rFonts w:ascii="Arial" w:hAnsi="Arial" w:cs="Arial"/>
          <w:sz w:val="10"/>
          <w:szCs w:val="10"/>
        </w:rPr>
      </w:pPr>
    </w:p>
    <w:p w14:paraId="66CECE4C" w14:textId="25AB4A8D" w:rsidR="00E260A8" w:rsidRPr="00413F0B" w:rsidRDefault="0046791C" w:rsidP="00E1363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</w:rPr>
        <w:t xml:space="preserve">Are there any </w:t>
      </w:r>
      <w:r w:rsidR="00E260A8" w:rsidRPr="00413F0B">
        <w:rPr>
          <w:rFonts w:ascii="Arial" w:hAnsi="Arial" w:cs="Arial"/>
        </w:rPr>
        <w:t xml:space="preserve">systems </w:t>
      </w:r>
      <w:r w:rsidRPr="00413F0B">
        <w:rPr>
          <w:rFonts w:ascii="Arial" w:hAnsi="Arial" w:cs="Arial"/>
        </w:rPr>
        <w:t>or</w:t>
      </w:r>
      <w:r w:rsidR="00E260A8" w:rsidRPr="00413F0B">
        <w:rPr>
          <w:rFonts w:ascii="Arial" w:hAnsi="Arial" w:cs="Arial"/>
        </w:rPr>
        <w:t xml:space="preserve"> processes needed to continue with the intervention</w:t>
      </w:r>
      <w:r w:rsidRPr="00413F0B">
        <w:rPr>
          <w:rFonts w:ascii="Arial" w:hAnsi="Arial" w:cs="Arial"/>
        </w:rPr>
        <w:t xml:space="preserve"> that have not already been discussed</w:t>
      </w:r>
      <w:r w:rsidR="001E1503" w:rsidRPr="00413F0B">
        <w:rPr>
          <w:rFonts w:ascii="Arial" w:hAnsi="Arial" w:cs="Arial"/>
        </w:rPr>
        <w:t xml:space="preserve"> </w:t>
      </w:r>
      <w:r w:rsidR="00E260A8" w:rsidRPr="00413F0B">
        <w:rPr>
          <w:rFonts w:ascii="Arial" w:hAnsi="Arial" w:cs="Arial"/>
        </w:rPr>
        <w:t>(</w:t>
      </w:r>
      <w:r w:rsidR="001E1503" w:rsidRPr="00413F0B">
        <w:rPr>
          <w:rFonts w:ascii="Arial" w:hAnsi="Arial" w:cs="Arial"/>
        </w:rPr>
        <w:t xml:space="preserve">e.g., </w:t>
      </w:r>
      <w:r w:rsidR="00EB20F1" w:rsidRPr="00413F0B">
        <w:rPr>
          <w:rFonts w:ascii="Arial" w:hAnsi="Arial" w:cs="Arial"/>
        </w:rPr>
        <w:t xml:space="preserve">for </w:t>
      </w:r>
      <w:r w:rsidR="00E260A8" w:rsidRPr="00413F0B">
        <w:rPr>
          <w:rFonts w:ascii="Arial" w:hAnsi="Arial" w:cs="Arial"/>
        </w:rPr>
        <w:t>telemedicine, provider scheduling</w:t>
      </w:r>
      <w:r w:rsidR="003B73AA" w:rsidRPr="00413F0B">
        <w:rPr>
          <w:rFonts w:ascii="Arial" w:hAnsi="Arial" w:cs="Arial"/>
        </w:rPr>
        <w:t>, etc.</w:t>
      </w:r>
      <w:r w:rsidR="00E260A8" w:rsidRPr="00413F0B">
        <w:rPr>
          <w:rFonts w:ascii="Arial" w:hAnsi="Arial" w:cs="Arial"/>
        </w:rPr>
        <w:t>)</w:t>
      </w:r>
      <w:r w:rsidR="001E1503" w:rsidRPr="00413F0B">
        <w:rPr>
          <w:rFonts w:ascii="Arial" w:hAnsi="Arial" w:cs="Arial"/>
        </w:rPr>
        <w:t>?</w:t>
      </w:r>
    </w:p>
    <w:p w14:paraId="5CAB08F1" w14:textId="77777777" w:rsidR="00E13630" w:rsidRPr="00E13630" w:rsidRDefault="00E13630" w:rsidP="00E13630">
      <w:pPr>
        <w:pStyle w:val="ListParagraph"/>
        <w:spacing w:after="0" w:line="240" w:lineRule="auto"/>
        <w:rPr>
          <w:rFonts w:ascii="Arial" w:hAnsi="Arial" w:cs="Arial"/>
          <w:sz w:val="10"/>
          <w:szCs w:val="10"/>
        </w:rPr>
      </w:pPr>
    </w:p>
    <w:p w14:paraId="68310F24" w14:textId="1DE7B22C" w:rsidR="00E260A8" w:rsidRPr="00413F0B" w:rsidRDefault="00E260A8" w:rsidP="00E1363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</w:rPr>
        <w:t>Are there any care coordination processes (</w:t>
      </w:r>
      <w:r w:rsidR="003B73AA" w:rsidRPr="00413F0B">
        <w:rPr>
          <w:rFonts w:ascii="Arial" w:hAnsi="Arial" w:cs="Arial"/>
        </w:rPr>
        <w:t xml:space="preserve">e.g., </w:t>
      </w:r>
      <w:r w:rsidRPr="00413F0B">
        <w:rPr>
          <w:rFonts w:ascii="Arial" w:hAnsi="Arial" w:cs="Arial"/>
        </w:rPr>
        <w:t>meetings, phone calls</w:t>
      </w:r>
      <w:r w:rsidR="00BF01CA" w:rsidRPr="00413F0B">
        <w:rPr>
          <w:rFonts w:ascii="Arial" w:hAnsi="Arial" w:cs="Arial"/>
        </w:rPr>
        <w:t>, etc.</w:t>
      </w:r>
      <w:r w:rsidRPr="00413F0B">
        <w:rPr>
          <w:rFonts w:ascii="Arial" w:hAnsi="Arial" w:cs="Arial"/>
        </w:rPr>
        <w:t>)</w:t>
      </w:r>
      <w:r w:rsidR="0031299C" w:rsidRPr="00413F0B">
        <w:rPr>
          <w:rFonts w:ascii="Arial" w:hAnsi="Arial" w:cs="Arial"/>
        </w:rPr>
        <w:t xml:space="preserve"> related to the study intervention</w:t>
      </w:r>
      <w:r w:rsidR="00BF01CA" w:rsidRPr="00413F0B">
        <w:rPr>
          <w:rFonts w:ascii="Arial" w:hAnsi="Arial" w:cs="Arial"/>
        </w:rPr>
        <w:t>, not mentioned above,</w:t>
      </w:r>
      <w:r w:rsidRPr="00413F0B">
        <w:rPr>
          <w:rFonts w:ascii="Arial" w:hAnsi="Arial" w:cs="Arial"/>
        </w:rPr>
        <w:t xml:space="preserve"> that you or your team participate</w:t>
      </w:r>
      <w:r w:rsidR="00BF01CA" w:rsidRPr="00413F0B">
        <w:rPr>
          <w:rFonts w:ascii="Arial" w:hAnsi="Arial" w:cs="Arial"/>
        </w:rPr>
        <w:t xml:space="preserve"> in</w:t>
      </w:r>
      <w:r w:rsidRPr="00413F0B">
        <w:rPr>
          <w:rFonts w:ascii="Arial" w:hAnsi="Arial" w:cs="Arial"/>
        </w:rPr>
        <w:t>?</w:t>
      </w:r>
    </w:p>
    <w:p w14:paraId="20FFE14F" w14:textId="68C18B7A" w:rsidR="00E260A8" w:rsidRPr="00413F0B" w:rsidRDefault="00E260A8" w:rsidP="00E13630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  <w:u w:val="single"/>
        </w:rPr>
        <w:t>If YES</w:t>
      </w:r>
      <w:r w:rsidRPr="00413F0B">
        <w:rPr>
          <w:rFonts w:ascii="Arial" w:hAnsi="Arial" w:cs="Arial"/>
        </w:rPr>
        <w:t>, please describe</w:t>
      </w:r>
      <w:r w:rsidR="006D443D" w:rsidRPr="00413F0B">
        <w:rPr>
          <w:rFonts w:ascii="Arial" w:hAnsi="Arial" w:cs="Arial"/>
        </w:rPr>
        <w:t xml:space="preserve"> each one, including</w:t>
      </w:r>
      <w:r w:rsidR="00F9042D" w:rsidRPr="00413F0B">
        <w:rPr>
          <w:rFonts w:ascii="Arial" w:hAnsi="Arial" w:cs="Arial"/>
        </w:rPr>
        <w:t>:</w:t>
      </w:r>
    </w:p>
    <w:p w14:paraId="2CCE42BA" w14:textId="3F2DDF1E" w:rsidR="00E260A8" w:rsidRPr="00413F0B" w:rsidRDefault="00E260A8" w:rsidP="00E13630">
      <w:pPr>
        <w:pStyle w:val="ListParagraph"/>
        <w:numPr>
          <w:ilvl w:val="2"/>
          <w:numId w:val="7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</w:rPr>
        <w:t xml:space="preserve">Who </w:t>
      </w:r>
      <w:r w:rsidR="00F9042D" w:rsidRPr="00413F0B">
        <w:rPr>
          <w:rFonts w:ascii="Arial" w:hAnsi="Arial" w:cs="Arial"/>
        </w:rPr>
        <w:t xml:space="preserve">typically </w:t>
      </w:r>
      <w:r w:rsidRPr="00413F0B">
        <w:rPr>
          <w:rFonts w:ascii="Arial" w:hAnsi="Arial" w:cs="Arial"/>
        </w:rPr>
        <w:t>participates</w:t>
      </w:r>
      <w:r w:rsidR="00AF0D10" w:rsidRPr="00413F0B">
        <w:rPr>
          <w:rFonts w:ascii="Arial" w:hAnsi="Arial" w:cs="Arial"/>
        </w:rPr>
        <w:t>.</w:t>
      </w:r>
    </w:p>
    <w:p w14:paraId="22313732" w14:textId="68E57105" w:rsidR="00E260A8" w:rsidRPr="00413F0B" w:rsidRDefault="00F9042D" w:rsidP="00E13630">
      <w:pPr>
        <w:pStyle w:val="ListParagraph"/>
        <w:numPr>
          <w:ilvl w:val="2"/>
          <w:numId w:val="7"/>
        </w:numPr>
        <w:spacing w:after="0" w:line="240" w:lineRule="auto"/>
        <w:rPr>
          <w:rFonts w:ascii="Arial" w:hAnsi="Arial" w:cs="Arial"/>
        </w:rPr>
      </w:pPr>
      <w:r w:rsidRPr="00413F0B">
        <w:rPr>
          <w:rFonts w:ascii="Arial" w:hAnsi="Arial" w:cs="Arial"/>
        </w:rPr>
        <w:t>Duration and frequency</w:t>
      </w:r>
      <w:r w:rsidR="00AF0D10" w:rsidRPr="00413F0B">
        <w:rPr>
          <w:rFonts w:ascii="Arial" w:hAnsi="Arial" w:cs="Arial"/>
        </w:rPr>
        <w:t>.</w:t>
      </w:r>
    </w:p>
    <w:p w14:paraId="3FD4F018" w14:textId="77777777" w:rsidR="00E13630" w:rsidRDefault="00E13630" w:rsidP="00E13630">
      <w:pPr>
        <w:spacing w:after="0" w:line="240" w:lineRule="auto"/>
        <w:contextualSpacing/>
        <w:rPr>
          <w:rFonts w:ascii="Arial" w:hAnsi="Arial" w:cs="Arial"/>
          <w:u w:val="single"/>
        </w:rPr>
      </w:pPr>
    </w:p>
    <w:p w14:paraId="662445E5" w14:textId="77777777" w:rsidR="00E13630" w:rsidRDefault="00380E6C" w:rsidP="00E13630">
      <w:pPr>
        <w:spacing w:after="0" w:line="240" w:lineRule="auto"/>
        <w:contextualSpacing/>
        <w:rPr>
          <w:rFonts w:ascii="Arial" w:hAnsi="Arial" w:cs="Arial"/>
          <w:u w:val="single"/>
        </w:rPr>
      </w:pPr>
      <w:r w:rsidRPr="00413F0B">
        <w:rPr>
          <w:rFonts w:ascii="Arial" w:hAnsi="Arial" w:cs="Arial"/>
          <w:u w:val="single"/>
        </w:rPr>
        <w:t>Patient Testing and Medication</w:t>
      </w:r>
    </w:p>
    <w:p w14:paraId="304DF188" w14:textId="77777777" w:rsidR="00B32E58" w:rsidRPr="00B32E58" w:rsidRDefault="00CB1F2C" w:rsidP="00B32E5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u w:val="single"/>
        </w:rPr>
      </w:pPr>
      <w:r w:rsidRPr="00B32E58">
        <w:rPr>
          <w:rFonts w:ascii="Arial" w:hAnsi="Arial" w:cs="Arial"/>
          <w:color w:val="000000"/>
        </w:rPr>
        <w:t xml:space="preserve">Is any </w:t>
      </w:r>
      <w:r w:rsidR="00380E6C" w:rsidRPr="00B32E58">
        <w:rPr>
          <w:rFonts w:ascii="Arial" w:hAnsi="Arial" w:cs="Arial"/>
          <w:color w:val="000000"/>
        </w:rPr>
        <w:t>laboratory testing obtained by your team prior</w:t>
      </w:r>
      <w:r w:rsidR="00331D4A" w:rsidRPr="00B32E58">
        <w:rPr>
          <w:rFonts w:ascii="Arial" w:hAnsi="Arial" w:cs="Arial"/>
          <w:color w:val="000000"/>
        </w:rPr>
        <w:t>-</w:t>
      </w:r>
      <w:r w:rsidR="00380E6C" w:rsidRPr="00B32E58">
        <w:rPr>
          <w:rFonts w:ascii="Arial" w:hAnsi="Arial" w:cs="Arial"/>
          <w:color w:val="000000"/>
        </w:rPr>
        <w:t xml:space="preserve">to </w:t>
      </w:r>
      <w:r w:rsidR="001127D2" w:rsidRPr="00B32E58">
        <w:rPr>
          <w:rFonts w:ascii="Arial" w:hAnsi="Arial" w:cs="Arial"/>
          <w:color w:val="000000"/>
        </w:rPr>
        <w:t xml:space="preserve">or </w:t>
      </w:r>
      <w:r w:rsidR="00921BB3" w:rsidRPr="00B32E58">
        <w:rPr>
          <w:rFonts w:ascii="Arial" w:hAnsi="Arial" w:cs="Arial"/>
          <w:color w:val="000000"/>
        </w:rPr>
        <w:t xml:space="preserve">during the delivery of the </w:t>
      </w:r>
      <w:r w:rsidR="00380E6C" w:rsidRPr="00B32E58">
        <w:rPr>
          <w:rFonts w:ascii="Arial" w:hAnsi="Arial" w:cs="Arial"/>
          <w:color w:val="000000"/>
        </w:rPr>
        <w:t>intervention?</w:t>
      </w:r>
      <w:r w:rsidR="00DE6D4E" w:rsidRPr="00B32E58">
        <w:rPr>
          <w:rFonts w:ascii="Arial" w:hAnsi="Arial" w:cs="Arial"/>
          <w:color w:val="000000"/>
        </w:rPr>
        <w:t xml:space="preserve"> </w:t>
      </w:r>
      <w:r w:rsidR="00DE6D4E" w:rsidRPr="00B32E58">
        <w:rPr>
          <w:rFonts w:ascii="Arial" w:hAnsi="Arial" w:cs="Arial"/>
          <w:color w:val="000000"/>
          <w:u w:val="single"/>
        </w:rPr>
        <w:t>If YES</w:t>
      </w:r>
      <w:r w:rsidR="00DE6D4E" w:rsidRPr="00B32E58">
        <w:rPr>
          <w:rFonts w:ascii="Arial" w:hAnsi="Arial" w:cs="Arial"/>
          <w:color w:val="000000"/>
        </w:rPr>
        <w:t>,:</w:t>
      </w:r>
    </w:p>
    <w:p w14:paraId="6D80E4EB" w14:textId="77777777" w:rsidR="00962A68" w:rsidRPr="00962A68" w:rsidRDefault="00380E6C" w:rsidP="00962A68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u w:val="single"/>
        </w:rPr>
      </w:pPr>
      <w:r w:rsidRPr="00B32E58">
        <w:rPr>
          <w:rFonts w:ascii="Arial" w:hAnsi="Arial" w:cs="Arial"/>
          <w:color w:val="000000"/>
        </w:rPr>
        <w:t>Who performs the laboratory testing?</w:t>
      </w:r>
    </w:p>
    <w:p w14:paraId="36449EBB" w14:textId="1DA56784" w:rsidR="00380E6C" w:rsidRPr="00962A68" w:rsidRDefault="00380E6C" w:rsidP="00962A68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u w:val="single"/>
        </w:rPr>
      </w:pPr>
      <w:r w:rsidRPr="00962A68">
        <w:rPr>
          <w:rFonts w:ascii="Arial" w:hAnsi="Arial" w:cs="Arial"/>
          <w:color w:val="000000"/>
        </w:rPr>
        <w:t>Where is it done?</w:t>
      </w:r>
    </w:p>
    <w:p w14:paraId="164CA42E" w14:textId="04DB0240" w:rsidR="00600486" w:rsidRPr="00413F0B" w:rsidRDefault="00DE6D4E" w:rsidP="00E13630">
      <w:pPr>
        <w:pStyle w:val="NormalWeb"/>
        <w:numPr>
          <w:ilvl w:val="1"/>
          <w:numId w:val="9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413F0B">
        <w:rPr>
          <w:rFonts w:ascii="Arial" w:hAnsi="Arial" w:cs="Arial"/>
          <w:color w:val="000000"/>
          <w:sz w:val="22"/>
          <w:szCs w:val="22"/>
        </w:rPr>
        <w:t>O</w:t>
      </w:r>
      <w:r w:rsidR="00380E6C" w:rsidRPr="00413F0B">
        <w:rPr>
          <w:rFonts w:ascii="Arial" w:hAnsi="Arial" w:cs="Arial"/>
          <w:color w:val="000000"/>
          <w:sz w:val="22"/>
          <w:szCs w:val="22"/>
        </w:rPr>
        <w:t xml:space="preserve">n average, how long does it take to perform laboratory testing? </w:t>
      </w:r>
    </w:p>
    <w:p w14:paraId="3DCEFAB6" w14:textId="77777777" w:rsidR="00962A68" w:rsidRPr="00962A68" w:rsidRDefault="00962A68" w:rsidP="00962A68">
      <w:pPr>
        <w:pStyle w:val="NormalWeb"/>
        <w:spacing w:after="0" w:afterAutospacing="0"/>
        <w:contextualSpacing/>
        <w:rPr>
          <w:rFonts w:ascii="Arial" w:hAnsi="Arial" w:cs="Arial"/>
          <w:color w:val="000000"/>
          <w:sz w:val="10"/>
          <w:szCs w:val="10"/>
        </w:rPr>
      </w:pPr>
    </w:p>
    <w:p w14:paraId="4AB7CE36" w14:textId="60F1F849" w:rsidR="00380E6C" w:rsidRPr="00413F0B" w:rsidRDefault="00380E6C" w:rsidP="00E13630">
      <w:pPr>
        <w:pStyle w:val="NormalWeb"/>
        <w:numPr>
          <w:ilvl w:val="0"/>
          <w:numId w:val="9"/>
        </w:numPr>
        <w:spacing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413F0B">
        <w:rPr>
          <w:rFonts w:ascii="Arial" w:hAnsi="Arial" w:cs="Arial"/>
          <w:color w:val="000000"/>
          <w:sz w:val="22"/>
          <w:szCs w:val="22"/>
        </w:rPr>
        <w:t>How is medication for opioid use disorder prescribed and delivered to the patient?</w:t>
      </w:r>
    </w:p>
    <w:p w14:paraId="1764DC05" w14:textId="77777777" w:rsidR="00380E6C" w:rsidRPr="00413F0B" w:rsidRDefault="00380E6C" w:rsidP="00E13630">
      <w:pPr>
        <w:pStyle w:val="NormalWeb"/>
        <w:numPr>
          <w:ilvl w:val="1"/>
          <w:numId w:val="9"/>
        </w:numPr>
        <w:spacing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413F0B">
        <w:rPr>
          <w:rFonts w:ascii="Arial" w:hAnsi="Arial" w:cs="Arial"/>
          <w:color w:val="000000"/>
          <w:sz w:val="22"/>
          <w:szCs w:val="22"/>
        </w:rPr>
        <w:t>What staff are involved?</w:t>
      </w:r>
    </w:p>
    <w:p w14:paraId="6EA1FD9B" w14:textId="516E0F75" w:rsidR="00740811" w:rsidRPr="00413F0B" w:rsidRDefault="00380E6C" w:rsidP="00E13630">
      <w:pPr>
        <w:pStyle w:val="NormalWeb"/>
        <w:numPr>
          <w:ilvl w:val="1"/>
          <w:numId w:val="13"/>
        </w:numPr>
        <w:spacing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413F0B">
        <w:rPr>
          <w:rFonts w:ascii="Arial" w:hAnsi="Arial" w:cs="Arial"/>
          <w:color w:val="000000"/>
          <w:sz w:val="22"/>
          <w:szCs w:val="22"/>
        </w:rPr>
        <w:t>If medication is kept on clinical site, how is it stored?</w:t>
      </w:r>
    </w:p>
    <w:p w14:paraId="6D5621EB" w14:textId="5242DC9B" w:rsidR="000D1A89" w:rsidRPr="00413F0B" w:rsidRDefault="00380E6C" w:rsidP="00E13630">
      <w:pPr>
        <w:pStyle w:val="NormalWeb"/>
        <w:numPr>
          <w:ilvl w:val="1"/>
          <w:numId w:val="13"/>
        </w:numPr>
        <w:spacing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413F0B">
        <w:rPr>
          <w:rFonts w:ascii="Arial" w:hAnsi="Arial" w:cs="Arial"/>
          <w:color w:val="000000"/>
          <w:sz w:val="22"/>
          <w:szCs w:val="22"/>
        </w:rPr>
        <w:t>How much time do you</w:t>
      </w:r>
      <w:r w:rsidR="00E2793C" w:rsidRPr="00413F0B">
        <w:rPr>
          <w:rFonts w:ascii="Arial" w:hAnsi="Arial" w:cs="Arial"/>
          <w:color w:val="000000"/>
          <w:sz w:val="22"/>
          <w:szCs w:val="22"/>
        </w:rPr>
        <w:t xml:space="preserve"> typically</w:t>
      </w:r>
      <w:r w:rsidRPr="00413F0B">
        <w:rPr>
          <w:rFonts w:ascii="Arial" w:hAnsi="Arial" w:cs="Arial"/>
          <w:color w:val="000000"/>
          <w:sz w:val="22"/>
          <w:szCs w:val="22"/>
        </w:rPr>
        <w:t xml:space="preserve"> spend on medication delivery for</w:t>
      </w:r>
      <w:r w:rsidR="00E2793C" w:rsidRPr="00413F0B">
        <w:rPr>
          <w:rFonts w:ascii="Arial" w:hAnsi="Arial" w:cs="Arial"/>
          <w:color w:val="000000"/>
          <w:sz w:val="22"/>
          <w:szCs w:val="22"/>
        </w:rPr>
        <w:t xml:space="preserve"> a</w:t>
      </w:r>
      <w:r w:rsidRPr="00413F0B">
        <w:rPr>
          <w:rFonts w:ascii="Arial" w:hAnsi="Arial" w:cs="Arial"/>
          <w:color w:val="000000"/>
          <w:sz w:val="22"/>
          <w:szCs w:val="22"/>
        </w:rPr>
        <w:t xml:space="preserve"> pa</w:t>
      </w:r>
      <w:r w:rsidR="00E2793C" w:rsidRPr="00413F0B">
        <w:rPr>
          <w:rFonts w:ascii="Arial" w:hAnsi="Arial" w:cs="Arial"/>
          <w:color w:val="000000"/>
          <w:sz w:val="22"/>
          <w:szCs w:val="22"/>
        </w:rPr>
        <w:t>rticipant</w:t>
      </w:r>
      <w:r w:rsidRPr="00413F0B">
        <w:rPr>
          <w:rFonts w:ascii="Arial" w:hAnsi="Arial" w:cs="Arial"/>
          <w:color w:val="000000"/>
          <w:sz w:val="22"/>
          <w:szCs w:val="22"/>
        </w:rPr>
        <w:t>?</w:t>
      </w:r>
    </w:p>
    <w:p w14:paraId="486AA193" w14:textId="77777777" w:rsidR="00962A68" w:rsidRPr="00962A68" w:rsidRDefault="00962A68" w:rsidP="00962A68">
      <w:pPr>
        <w:pStyle w:val="NormalWeb"/>
        <w:spacing w:after="0" w:afterAutospacing="0"/>
        <w:contextualSpacing/>
        <w:rPr>
          <w:rFonts w:ascii="Arial" w:hAnsi="Arial" w:cs="Arial"/>
          <w:color w:val="000000"/>
          <w:sz w:val="10"/>
          <w:szCs w:val="10"/>
        </w:rPr>
      </w:pPr>
    </w:p>
    <w:p w14:paraId="1E75EC3D" w14:textId="4874EB10" w:rsidR="00F91DD4" w:rsidRPr="00413F0B" w:rsidRDefault="000D1A89" w:rsidP="00E13630">
      <w:pPr>
        <w:pStyle w:val="NormalWeb"/>
        <w:numPr>
          <w:ilvl w:val="0"/>
          <w:numId w:val="13"/>
        </w:numPr>
        <w:spacing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413F0B">
        <w:rPr>
          <w:rFonts w:ascii="Arial" w:hAnsi="Arial" w:cs="Arial"/>
          <w:color w:val="000000"/>
          <w:sz w:val="22"/>
          <w:szCs w:val="22"/>
        </w:rPr>
        <w:t xml:space="preserve">If </w:t>
      </w:r>
      <w:r w:rsidR="004A27E4" w:rsidRPr="00413F0B">
        <w:rPr>
          <w:rFonts w:ascii="Arial" w:hAnsi="Arial" w:cs="Arial"/>
          <w:color w:val="000000"/>
          <w:sz w:val="22"/>
          <w:szCs w:val="22"/>
        </w:rPr>
        <w:t>referral for additional treatment or services is required</w:t>
      </w:r>
      <w:r w:rsidR="00F91DD4" w:rsidRPr="00413F0B">
        <w:rPr>
          <w:rFonts w:ascii="Arial" w:hAnsi="Arial" w:cs="Arial"/>
          <w:color w:val="000000"/>
          <w:sz w:val="22"/>
          <w:szCs w:val="22"/>
        </w:rPr>
        <w:t>, please describe the process, including</w:t>
      </w:r>
      <w:r w:rsidR="00930137" w:rsidRPr="00413F0B">
        <w:rPr>
          <w:rFonts w:ascii="Arial" w:hAnsi="Arial" w:cs="Arial"/>
          <w:color w:val="000000"/>
          <w:sz w:val="22"/>
          <w:szCs w:val="22"/>
        </w:rPr>
        <w:t>:</w:t>
      </w:r>
    </w:p>
    <w:p w14:paraId="5CF82A70" w14:textId="6ADC99E0" w:rsidR="00447026" w:rsidRPr="00413F0B" w:rsidRDefault="00447026" w:rsidP="00E13630">
      <w:pPr>
        <w:pStyle w:val="NormalWeb"/>
        <w:numPr>
          <w:ilvl w:val="1"/>
          <w:numId w:val="13"/>
        </w:numPr>
        <w:spacing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413F0B">
        <w:rPr>
          <w:rFonts w:ascii="Arial" w:hAnsi="Arial" w:cs="Arial"/>
          <w:color w:val="000000"/>
          <w:sz w:val="22"/>
          <w:szCs w:val="22"/>
        </w:rPr>
        <w:t>Wh</w:t>
      </w:r>
      <w:r w:rsidR="00C91ABB" w:rsidRPr="00413F0B">
        <w:rPr>
          <w:rFonts w:ascii="Arial" w:hAnsi="Arial" w:cs="Arial"/>
          <w:color w:val="000000"/>
          <w:sz w:val="22"/>
          <w:szCs w:val="22"/>
        </w:rPr>
        <w:t>o is typically involved in the process.</w:t>
      </w:r>
    </w:p>
    <w:p w14:paraId="2C080636" w14:textId="23AFAC4B" w:rsidR="00C91ABB" w:rsidRPr="00413F0B" w:rsidRDefault="00C91ABB" w:rsidP="00E13630">
      <w:pPr>
        <w:pStyle w:val="NormalWeb"/>
        <w:numPr>
          <w:ilvl w:val="1"/>
          <w:numId w:val="13"/>
        </w:numPr>
        <w:spacing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413F0B">
        <w:rPr>
          <w:rFonts w:ascii="Arial" w:hAnsi="Arial" w:cs="Arial"/>
          <w:color w:val="000000"/>
          <w:sz w:val="22"/>
          <w:szCs w:val="22"/>
        </w:rPr>
        <w:t>Duration of the process.</w:t>
      </w:r>
    </w:p>
    <w:p w14:paraId="0E6DB773" w14:textId="77777777" w:rsidR="00380E6C" w:rsidRPr="00413F0B" w:rsidRDefault="00380E6C" w:rsidP="00E13630">
      <w:pPr>
        <w:spacing w:after="0" w:line="240" w:lineRule="auto"/>
        <w:contextualSpacing/>
        <w:rPr>
          <w:rFonts w:ascii="Arial" w:hAnsi="Arial" w:cs="Arial"/>
        </w:rPr>
      </w:pPr>
    </w:p>
    <w:sectPr w:rsidR="00380E6C" w:rsidRPr="00413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A6B9C"/>
    <w:multiLevelType w:val="hybridMultilevel"/>
    <w:tmpl w:val="AA30A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6738C"/>
    <w:multiLevelType w:val="hybridMultilevel"/>
    <w:tmpl w:val="0FFC7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83164"/>
    <w:multiLevelType w:val="hybridMultilevel"/>
    <w:tmpl w:val="7C2C1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C5AA4"/>
    <w:multiLevelType w:val="hybridMultilevel"/>
    <w:tmpl w:val="F8546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C74F7"/>
    <w:multiLevelType w:val="hybridMultilevel"/>
    <w:tmpl w:val="A238C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52F0E"/>
    <w:multiLevelType w:val="hybridMultilevel"/>
    <w:tmpl w:val="C18E1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D6FBE"/>
    <w:multiLevelType w:val="hybridMultilevel"/>
    <w:tmpl w:val="2ECE0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63486"/>
    <w:multiLevelType w:val="hybridMultilevel"/>
    <w:tmpl w:val="69AA0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903BC"/>
    <w:multiLevelType w:val="hybridMultilevel"/>
    <w:tmpl w:val="E7065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E2730"/>
    <w:multiLevelType w:val="hybridMultilevel"/>
    <w:tmpl w:val="3B8E3A8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AD7309F"/>
    <w:multiLevelType w:val="hybridMultilevel"/>
    <w:tmpl w:val="F6720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97EE8"/>
    <w:multiLevelType w:val="hybridMultilevel"/>
    <w:tmpl w:val="0C78B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30DEC"/>
    <w:multiLevelType w:val="hybridMultilevel"/>
    <w:tmpl w:val="8FC87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2956"/>
    <w:multiLevelType w:val="hybridMultilevel"/>
    <w:tmpl w:val="F594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73287"/>
    <w:multiLevelType w:val="hybridMultilevel"/>
    <w:tmpl w:val="37589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065B1"/>
    <w:multiLevelType w:val="hybridMultilevel"/>
    <w:tmpl w:val="4D504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26E7B"/>
    <w:multiLevelType w:val="hybridMultilevel"/>
    <w:tmpl w:val="8BB66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868DE"/>
    <w:multiLevelType w:val="hybridMultilevel"/>
    <w:tmpl w:val="BCCA4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05BEB"/>
    <w:multiLevelType w:val="hybridMultilevel"/>
    <w:tmpl w:val="A710B29E"/>
    <w:lvl w:ilvl="0" w:tplc="EDFEB68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3C246E"/>
    <w:multiLevelType w:val="hybridMultilevel"/>
    <w:tmpl w:val="B7BC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D7823"/>
    <w:multiLevelType w:val="hybridMultilevel"/>
    <w:tmpl w:val="6BB0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769549">
    <w:abstractNumId w:val="3"/>
  </w:num>
  <w:num w:numId="2" w16cid:durableId="493182320">
    <w:abstractNumId w:val="4"/>
  </w:num>
  <w:num w:numId="3" w16cid:durableId="1737629786">
    <w:abstractNumId w:val="12"/>
  </w:num>
  <w:num w:numId="4" w16cid:durableId="1277559615">
    <w:abstractNumId w:val="15"/>
  </w:num>
  <w:num w:numId="5" w16cid:durableId="312413396">
    <w:abstractNumId w:val="19"/>
  </w:num>
  <w:num w:numId="6" w16cid:durableId="218713617">
    <w:abstractNumId w:val="1"/>
  </w:num>
  <w:num w:numId="7" w16cid:durableId="194388544">
    <w:abstractNumId w:val="0"/>
  </w:num>
  <w:num w:numId="8" w16cid:durableId="1762486398">
    <w:abstractNumId w:val="9"/>
  </w:num>
  <w:num w:numId="9" w16cid:durableId="150216193">
    <w:abstractNumId w:val="5"/>
  </w:num>
  <w:num w:numId="10" w16cid:durableId="1213927319">
    <w:abstractNumId w:val="8"/>
  </w:num>
  <w:num w:numId="11" w16cid:durableId="623389270">
    <w:abstractNumId w:val="18"/>
  </w:num>
  <w:num w:numId="12" w16cid:durableId="367488629">
    <w:abstractNumId w:val="2"/>
  </w:num>
  <w:num w:numId="13" w16cid:durableId="832909904">
    <w:abstractNumId w:val="17"/>
  </w:num>
  <w:num w:numId="14" w16cid:durableId="1049381648">
    <w:abstractNumId w:val="16"/>
  </w:num>
  <w:num w:numId="15" w16cid:durableId="2127656876">
    <w:abstractNumId w:val="6"/>
  </w:num>
  <w:num w:numId="16" w16cid:durableId="1703936707">
    <w:abstractNumId w:val="11"/>
  </w:num>
  <w:num w:numId="17" w16cid:durableId="2016419526">
    <w:abstractNumId w:val="7"/>
  </w:num>
  <w:num w:numId="18" w16cid:durableId="1388140720">
    <w:abstractNumId w:val="20"/>
  </w:num>
  <w:num w:numId="19" w16cid:durableId="1513298072">
    <w:abstractNumId w:val="13"/>
  </w:num>
  <w:num w:numId="20" w16cid:durableId="568809192">
    <w:abstractNumId w:val="10"/>
  </w:num>
  <w:num w:numId="21" w16cid:durableId="17095731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4B"/>
    <w:rsid w:val="00005758"/>
    <w:rsid w:val="00032B4D"/>
    <w:rsid w:val="00057ACD"/>
    <w:rsid w:val="00064178"/>
    <w:rsid w:val="00067231"/>
    <w:rsid w:val="00086194"/>
    <w:rsid w:val="000962D7"/>
    <w:rsid w:val="00096EBA"/>
    <w:rsid w:val="000D1A89"/>
    <w:rsid w:val="000D3840"/>
    <w:rsid w:val="000D68B5"/>
    <w:rsid w:val="000E4ADA"/>
    <w:rsid w:val="000F2D73"/>
    <w:rsid w:val="000F385F"/>
    <w:rsid w:val="00103C11"/>
    <w:rsid w:val="001127D2"/>
    <w:rsid w:val="0011729E"/>
    <w:rsid w:val="00122E11"/>
    <w:rsid w:val="00145632"/>
    <w:rsid w:val="00147988"/>
    <w:rsid w:val="00150B8B"/>
    <w:rsid w:val="001517A6"/>
    <w:rsid w:val="00193C6A"/>
    <w:rsid w:val="001B6009"/>
    <w:rsid w:val="001C725D"/>
    <w:rsid w:val="001E010E"/>
    <w:rsid w:val="001E1503"/>
    <w:rsid w:val="001E4997"/>
    <w:rsid w:val="00211F35"/>
    <w:rsid w:val="00224D74"/>
    <w:rsid w:val="00243472"/>
    <w:rsid w:val="00277A38"/>
    <w:rsid w:val="00287C4E"/>
    <w:rsid w:val="002925A8"/>
    <w:rsid w:val="00294D31"/>
    <w:rsid w:val="00297945"/>
    <w:rsid w:val="002D22C2"/>
    <w:rsid w:val="002F593C"/>
    <w:rsid w:val="00310AEF"/>
    <w:rsid w:val="00311AE4"/>
    <w:rsid w:val="0031299C"/>
    <w:rsid w:val="00321D90"/>
    <w:rsid w:val="00331D4A"/>
    <w:rsid w:val="00364A3F"/>
    <w:rsid w:val="00365CA4"/>
    <w:rsid w:val="00374FA0"/>
    <w:rsid w:val="00375268"/>
    <w:rsid w:val="00380E6C"/>
    <w:rsid w:val="003A1CE9"/>
    <w:rsid w:val="003B73AA"/>
    <w:rsid w:val="003F0420"/>
    <w:rsid w:val="003F689D"/>
    <w:rsid w:val="00410619"/>
    <w:rsid w:val="00413F0B"/>
    <w:rsid w:val="00447026"/>
    <w:rsid w:val="004573CA"/>
    <w:rsid w:val="0046791C"/>
    <w:rsid w:val="004A27E4"/>
    <w:rsid w:val="004B6EF0"/>
    <w:rsid w:val="004E1A47"/>
    <w:rsid w:val="004E7278"/>
    <w:rsid w:val="004F4964"/>
    <w:rsid w:val="00515A3E"/>
    <w:rsid w:val="0052224D"/>
    <w:rsid w:val="00524D61"/>
    <w:rsid w:val="00573CCD"/>
    <w:rsid w:val="005A2BA4"/>
    <w:rsid w:val="005C203D"/>
    <w:rsid w:val="005C2882"/>
    <w:rsid w:val="005D593F"/>
    <w:rsid w:val="005E7770"/>
    <w:rsid w:val="00600486"/>
    <w:rsid w:val="006375B0"/>
    <w:rsid w:val="00662B08"/>
    <w:rsid w:val="006C22DC"/>
    <w:rsid w:val="006C3438"/>
    <w:rsid w:val="006D1B5E"/>
    <w:rsid w:val="006D3BE6"/>
    <w:rsid w:val="006D443D"/>
    <w:rsid w:val="006E1AA3"/>
    <w:rsid w:val="006F6B40"/>
    <w:rsid w:val="0070499E"/>
    <w:rsid w:val="00707217"/>
    <w:rsid w:val="00716B6B"/>
    <w:rsid w:val="00740811"/>
    <w:rsid w:val="00763ECE"/>
    <w:rsid w:val="0079318F"/>
    <w:rsid w:val="007969DB"/>
    <w:rsid w:val="00797409"/>
    <w:rsid w:val="007A4466"/>
    <w:rsid w:val="007A72E7"/>
    <w:rsid w:val="007F0373"/>
    <w:rsid w:val="007F365A"/>
    <w:rsid w:val="00821512"/>
    <w:rsid w:val="00822054"/>
    <w:rsid w:val="008258C3"/>
    <w:rsid w:val="00835AC6"/>
    <w:rsid w:val="008601E8"/>
    <w:rsid w:val="008A2F67"/>
    <w:rsid w:val="008A36D7"/>
    <w:rsid w:val="008A52F4"/>
    <w:rsid w:val="008B66BE"/>
    <w:rsid w:val="00921BB3"/>
    <w:rsid w:val="00930137"/>
    <w:rsid w:val="00962A68"/>
    <w:rsid w:val="00964BEC"/>
    <w:rsid w:val="00967E53"/>
    <w:rsid w:val="00A32FF3"/>
    <w:rsid w:val="00A96943"/>
    <w:rsid w:val="00AB5F98"/>
    <w:rsid w:val="00AF0D10"/>
    <w:rsid w:val="00AF3E54"/>
    <w:rsid w:val="00B32E58"/>
    <w:rsid w:val="00B44794"/>
    <w:rsid w:val="00B44813"/>
    <w:rsid w:val="00B55765"/>
    <w:rsid w:val="00B57153"/>
    <w:rsid w:val="00B71167"/>
    <w:rsid w:val="00B71EC0"/>
    <w:rsid w:val="00BA1E20"/>
    <w:rsid w:val="00BF01CA"/>
    <w:rsid w:val="00BF11A1"/>
    <w:rsid w:val="00C8324B"/>
    <w:rsid w:val="00C86036"/>
    <w:rsid w:val="00C91ABB"/>
    <w:rsid w:val="00CB1F2C"/>
    <w:rsid w:val="00CC60A5"/>
    <w:rsid w:val="00CD6EDB"/>
    <w:rsid w:val="00CE2E3B"/>
    <w:rsid w:val="00CF7C90"/>
    <w:rsid w:val="00D3647C"/>
    <w:rsid w:val="00D40308"/>
    <w:rsid w:val="00D6269F"/>
    <w:rsid w:val="00D76C2B"/>
    <w:rsid w:val="00D936EA"/>
    <w:rsid w:val="00DA2A98"/>
    <w:rsid w:val="00DC1612"/>
    <w:rsid w:val="00DE6D4E"/>
    <w:rsid w:val="00E0244C"/>
    <w:rsid w:val="00E11D62"/>
    <w:rsid w:val="00E13630"/>
    <w:rsid w:val="00E260A8"/>
    <w:rsid w:val="00E2793C"/>
    <w:rsid w:val="00E42F51"/>
    <w:rsid w:val="00E960EE"/>
    <w:rsid w:val="00EB20F1"/>
    <w:rsid w:val="00ED2CDD"/>
    <w:rsid w:val="00F21420"/>
    <w:rsid w:val="00F9042D"/>
    <w:rsid w:val="00F91DD4"/>
    <w:rsid w:val="00FD3291"/>
    <w:rsid w:val="00FD3EF2"/>
    <w:rsid w:val="00FD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FD585"/>
  <w15:chartTrackingRefBased/>
  <w15:docId w15:val="{05B5DB0A-5109-4185-BCF2-5D130C1C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2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80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1df5d17-1d8f-4625-b4da-0c293f6f9bb7">
      <UserInfo>
        <DisplayName>Ali Jalali</DisplayName>
        <AccountId>15</AccountId>
        <AccountType/>
      </UserInfo>
      <UserInfo>
        <DisplayName>Sean M. Murphy</DisplayName>
        <AccountId>14</AccountId>
        <AccountType/>
      </UserInfo>
    </SharedWithUsers>
    <lcf76f155ced4ddcb4097134ff3c332f xmlns="352701fc-9841-43a5-a763-2e90c24f634b">
      <Terms xmlns="http://schemas.microsoft.com/office/infopath/2007/PartnerControls"/>
    </lcf76f155ced4ddcb4097134ff3c332f>
    <TaxCatchAll xmlns="d1df5d17-1d8f-4625-b4da-0c293f6f9b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E3FF3B1307340A4AAB1D75B31B050" ma:contentTypeVersion="18" ma:contentTypeDescription="Create a new document." ma:contentTypeScope="" ma:versionID="b85dfe8689865103ca1f99f10ea025e8">
  <xsd:schema xmlns:xsd="http://www.w3.org/2001/XMLSchema" xmlns:xs="http://www.w3.org/2001/XMLSchema" xmlns:p="http://schemas.microsoft.com/office/2006/metadata/properties" xmlns:ns2="352701fc-9841-43a5-a763-2e90c24f634b" xmlns:ns3="d1df5d17-1d8f-4625-b4da-0c293f6f9bb7" targetNamespace="http://schemas.microsoft.com/office/2006/metadata/properties" ma:root="true" ma:fieldsID="002dc3261f8e8c0201c971661ee86306" ns2:_="" ns3:_="">
    <xsd:import namespace="352701fc-9841-43a5-a763-2e90c24f634b"/>
    <xsd:import namespace="d1df5d17-1d8f-4625-b4da-0c293f6f9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701fc-9841-43a5-a763-2e90c24f6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639ff72-3dc9-4ee0-b413-752fc30305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f5d17-1d8f-4625-b4da-0c293f6f9b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068aca-04f4-4824-b2b9-faddeafc70cd}" ma:internalName="TaxCatchAll" ma:showField="CatchAllData" ma:web="d1df5d17-1d8f-4625-b4da-0c293f6f9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860CFA-02BF-4873-86C9-CB485586D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7F9407-8C92-40E5-8D95-BFAE5EA2BCC4}">
  <ds:schemaRefs>
    <ds:schemaRef ds:uri="http://schemas.microsoft.com/office/2006/metadata/properties"/>
    <ds:schemaRef ds:uri="http://schemas.microsoft.com/office/infopath/2007/PartnerControls"/>
    <ds:schemaRef ds:uri="d1df5d17-1d8f-4625-b4da-0c293f6f9bb7"/>
    <ds:schemaRef ds:uri="352701fc-9841-43a5-a763-2e90c24f634b"/>
  </ds:schemaRefs>
</ds:datastoreItem>
</file>

<file path=customXml/itemProps3.xml><?xml version="1.0" encoding="utf-8"?>
<ds:datastoreItem xmlns:ds="http://schemas.openxmlformats.org/officeDocument/2006/customXml" ds:itemID="{FBA2B87C-507D-4F43-B490-4619AA90D0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Amelia Bennett</cp:lastModifiedBy>
  <cp:revision>2</cp:revision>
  <cp:lastPrinted>2021-10-15T17:05:00Z</cp:lastPrinted>
  <dcterms:created xsi:type="dcterms:W3CDTF">2025-04-09T20:25:00Z</dcterms:created>
  <dcterms:modified xsi:type="dcterms:W3CDTF">2025-04-09T20:25:00Z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0x010100A87E3FF3B1307340A4AAB1D75B31B050</vt:lpwstr>
  </property>
  <property fmtid="{D5CDD505-2E9C-101B-9397-08002B2CF9AE}" pid="3" name="MediaServiceImageTags">
    <vt:lpwstr/>
  </property>
</Properties>
</file>